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3672"/>
        <w:gridCol w:w="3672"/>
        <w:gridCol w:w="3672"/>
      </w:tblGrid>
      <w:tr w:rsidR="009009B3" w:rsidTr="009009B3">
        <w:tc>
          <w:tcPr>
            <w:tcW w:w="11016" w:type="dxa"/>
            <w:gridSpan w:val="3"/>
          </w:tcPr>
          <w:p w:rsidR="00DB4B6A" w:rsidRPr="009009B3" w:rsidRDefault="009009B3" w:rsidP="00D01CB1">
            <w:pPr>
              <w:spacing w:line="360" w:lineRule="auto"/>
              <w:jc w:val="both"/>
              <w:rPr>
                <w:rFonts w:ascii="Optima" w:hAnsi="Optima"/>
              </w:rPr>
            </w:pPr>
            <w:r w:rsidRPr="009009B3">
              <w:rPr>
                <w:rFonts w:ascii="Optima" w:hAnsi="Optima"/>
              </w:rPr>
              <w:t xml:space="preserve">I, </w:t>
            </w:r>
            <w:r w:rsidR="000701C9">
              <w:rPr>
                <w:rFonts w:ascii="Optima" w:hAnsi="Optima"/>
              </w:rPr>
              <w:fldChar w:fldCharType="begin">
                <w:ffData>
                  <w:name w:val="Text1"/>
                  <w:enabled/>
                  <w:calcOnExit w:val="0"/>
                  <w:textInput/>
                </w:ffData>
              </w:fldChar>
            </w:r>
            <w:bookmarkStart w:id="0" w:name="Text1"/>
            <w:r w:rsidR="00DB4B6A">
              <w:rPr>
                <w:rFonts w:ascii="Optima" w:hAnsi="Optima"/>
              </w:rPr>
              <w:instrText xml:space="preserve"> FORMTEXT </w:instrText>
            </w:r>
            <w:r w:rsidR="000701C9">
              <w:rPr>
                <w:rFonts w:ascii="Optima" w:hAnsi="Optima"/>
              </w:rPr>
            </w:r>
            <w:r w:rsidR="000701C9">
              <w:rPr>
                <w:rFonts w:ascii="Optima" w:hAnsi="Optima"/>
              </w:rPr>
              <w:fldChar w:fldCharType="separate"/>
            </w:r>
            <w:bookmarkStart w:id="1" w:name="_GoBack"/>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bookmarkEnd w:id="1"/>
            <w:r w:rsidR="000701C9">
              <w:rPr>
                <w:rFonts w:ascii="Optima" w:hAnsi="Optima"/>
              </w:rPr>
              <w:fldChar w:fldCharType="end"/>
            </w:r>
            <w:bookmarkEnd w:id="0"/>
            <w:r w:rsidR="00DB4B6A">
              <w:rPr>
                <w:rFonts w:ascii="Optima" w:hAnsi="Optima"/>
              </w:rPr>
              <w:t xml:space="preserve"> </w:t>
            </w:r>
            <w:r w:rsidRPr="009009B3">
              <w:rPr>
                <w:rFonts w:ascii="Optima" w:hAnsi="Optima"/>
              </w:rPr>
              <w:t xml:space="preserve">as a non-member </w:t>
            </w:r>
            <w:r>
              <w:rPr>
                <w:rFonts w:ascii="Optima" w:hAnsi="Optima"/>
              </w:rPr>
              <w:t>of the CSM</w:t>
            </w:r>
            <w:r w:rsidR="00D01CB1">
              <w:rPr>
                <w:rFonts w:ascii="Optima" w:hAnsi="Optima"/>
              </w:rPr>
              <w:t xml:space="preserve">C RERC, understand that the documents </w:t>
            </w:r>
            <w:r w:rsidR="00DB4B6A">
              <w:rPr>
                <w:rFonts w:ascii="Optima" w:hAnsi="Optima"/>
              </w:rPr>
              <w:t>given to me by the CSMC RERC are confidential.  I shall use the information only for the indicated purpose as described to the CSMC RERC and shall not duplicate, give or distribute these documents to any person(s) without permission from the CSMC RERC.  Upon signing this form, I agree to take reasonable measures and full responsib</w:t>
            </w:r>
            <w:r w:rsidR="00D6141E">
              <w:rPr>
                <w:rFonts w:ascii="Optima" w:hAnsi="Optima"/>
              </w:rPr>
              <w:t>ility to keep the information</w:t>
            </w:r>
            <w:r w:rsidR="00DB4B6A">
              <w:rPr>
                <w:rFonts w:ascii="Optima" w:hAnsi="Optima"/>
              </w:rPr>
              <w:t xml:space="preserve"> confidential.</w:t>
            </w:r>
          </w:p>
        </w:tc>
      </w:tr>
      <w:tr w:rsidR="009009B3" w:rsidTr="00DB4B6A">
        <w:trPr>
          <w:trHeight w:val="288"/>
        </w:trPr>
        <w:tc>
          <w:tcPr>
            <w:tcW w:w="11016" w:type="dxa"/>
            <w:gridSpan w:val="3"/>
          </w:tcPr>
          <w:p w:rsidR="009009B3" w:rsidRPr="009009B3" w:rsidRDefault="00DB4B6A">
            <w:pPr>
              <w:rPr>
                <w:rFonts w:ascii="Optima" w:hAnsi="Optima"/>
              </w:rPr>
            </w:pPr>
            <w:r>
              <w:rPr>
                <w:rFonts w:ascii="Optima" w:hAnsi="Optima"/>
              </w:rPr>
              <w:t>I have received copies of the following CSMC RERC documents;</w:t>
            </w:r>
          </w:p>
        </w:tc>
      </w:tr>
      <w:tr w:rsidR="009009B3" w:rsidTr="00DB4B6A">
        <w:trPr>
          <w:trHeight w:val="432"/>
        </w:trPr>
        <w:tc>
          <w:tcPr>
            <w:tcW w:w="11016" w:type="dxa"/>
            <w:gridSpan w:val="3"/>
            <w:vAlign w:val="center"/>
          </w:tcPr>
          <w:p w:rsidR="009009B3" w:rsidRPr="00DB4B6A" w:rsidRDefault="000701C9" w:rsidP="00DB4B6A">
            <w:pPr>
              <w:pStyle w:val="ListParagraph"/>
              <w:numPr>
                <w:ilvl w:val="0"/>
                <w:numId w:val="1"/>
              </w:numPr>
              <w:ind w:left="360"/>
              <w:rPr>
                <w:rFonts w:ascii="Optima" w:hAnsi="Optima"/>
              </w:rPr>
            </w:pPr>
            <w:r>
              <w:rPr>
                <w:rFonts w:ascii="Optima" w:hAnsi="Optima"/>
              </w:rPr>
              <w:fldChar w:fldCharType="begin">
                <w:ffData>
                  <w:name w:val="Text2"/>
                  <w:enabled/>
                  <w:calcOnExit w:val="0"/>
                  <w:textInput/>
                </w:ffData>
              </w:fldChar>
            </w:r>
            <w:bookmarkStart w:id="2" w:name="Text2"/>
            <w:r w:rsidR="00DB4B6A">
              <w:rPr>
                <w:rFonts w:ascii="Optima" w:hAnsi="Optima"/>
              </w:rPr>
              <w:instrText xml:space="preserve"> FORMTEXT </w:instrText>
            </w:r>
            <w:r>
              <w:rPr>
                <w:rFonts w:ascii="Optima" w:hAnsi="Optima"/>
              </w:rPr>
            </w:r>
            <w:r>
              <w:rPr>
                <w:rFonts w:ascii="Optima" w:hAnsi="Optima"/>
              </w:rPr>
              <w:fldChar w:fldCharType="separate"/>
            </w:r>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r>
              <w:rPr>
                <w:rFonts w:ascii="Optima" w:hAnsi="Optima"/>
              </w:rPr>
              <w:fldChar w:fldCharType="end"/>
            </w:r>
            <w:bookmarkEnd w:id="2"/>
          </w:p>
        </w:tc>
      </w:tr>
      <w:tr w:rsidR="009009B3" w:rsidTr="00DB4B6A">
        <w:trPr>
          <w:trHeight w:val="432"/>
        </w:trPr>
        <w:tc>
          <w:tcPr>
            <w:tcW w:w="11016" w:type="dxa"/>
            <w:gridSpan w:val="3"/>
            <w:vAlign w:val="center"/>
          </w:tcPr>
          <w:p w:rsidR="009009B3" w:rsidRPr="00DB4B6A" w:rsidRDefault="000701C9" w:rsidP="00DB4B6A">
            <w:pPr>
              <w:pStyle w:val="ListParagraph"/>
              <w:numPr>
                <w:ilvl w:val="0"/>
                <w:numId w:val="1"/>
              </w:numPr>
              <w:ind w:left="360"/>
              <w:rPr>
                <w:rFonts w:ascii="Optima" w:hAnsi="Optima"/>
              </w:rPr>
            </w:pPr>
            <w:r>
              <w:rPr>
                <w:rFonts w:ascii="Optima" w:hAnsi="Optima"/>
              </w:rPr>
              <w:fldChar w:fldCharType="begin">
                <w:ffData>
                  <w:name w:val="Text3"/>
                  <w:enabled/>
                  <w:calcOnExit w:val="0"/>
                  <w:textInput/>
                </w:ffData>
              </w:fldChar>
            </w:r>
            <w:bookmarkStart w:id="3" w:name="Text3"/>
            <w:r w:rsidR="00DB4B6A">
              <w:rPr>
                <w:rFonts w:ascii="Optima" w:hAnsi="Optima"/>
              </w:rPr>
              <w:instrText xml:space="preserve"> FORMTEXT </w:instrText>
            </w:r>
            <w:r>
              <w:rPr>
                <w:rFonts w:ascii="Optima" w:hAnsi="Optima"/>
              </w:rPr>
            </w:r>
            <w:r>
              <w:rPr>
                <w:rFonts w:ascii="Optima" w:hAnsi="Optima"/>
              </w:rPr>
              <w:fldChar w:fldCharType="separate"/>
            </w:r>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r>
              <w:rPr>
                <w:rFonts w:ascii="Optima" w:hAnsi="Optima"/>
              </w:rPr>
              <w:fldChar w:fldCharType="end"/>
            </w:r>
            <w:bookmarkEnd w:id="3"/>
          </w:p>
        </w:tc>
      </w:tr>
      <w:tr w:rsidR="009009B3" w:rsidTr="00DB4B6A">
        <w:trPr>
          <w:trHeight w:val="432"/>
        </w:trPr>
        <w:tc>
          <w:tcPr>
            <w:tcW w:w="11016" w:type="dxa"/>
            <w:gridSpan w:val="3"/>
            <w:vAlign w:val="center"/>
          </w:tcPr>
          <w:p w:rsidR="009009B3" w:rsidRPr="00DB4B6A" w:rsidRDefault="000701C9" w:rsidP="00DB4B6A">
            <w:pPr>
              <w:pStyle w:val="ListParagraph"/>
              <w:numPr>
                <w:ilvl w:val="0"/>
                <w:numId w:val="1"/>
              </w:numPr>
              <w:ind w:left="360"/>
              <w:rPr>
                <w:rFonts w:ascii="Optima" w:hAnsi="Optima"/>
              </w:rPr>
            </w:pPr>
            <w:r>
              <w:rPr>
                <w:rFonts w:ascii="Optima" w:hAnsi="Optima"/>
              </w:rPr>
              <w:fldChar w:fldCharType="begin">
                <w:ffData>
                  <w:name w:val="Text4"/>
                  <w:enabled/>
                  <w:calcOnExit w:val="0"/>
                  <w:textInput/>
                </w:ffData>
              </w:fldChar>
            </w:r>
            <w:bookmarkStart w:id="4" w:name="Text4"/>
            <w:r w:rsidR="00DB4B6A">
              <w:rPr>
                <w:rFonts w:ascii="Optima" w:hAnsi="Optima"/>
              </w:rPr>
              <w:instrText xml:space="preserve"> FORMTEXT </w:instrText>
            </w:r>
            <w:r>
              <w:rPr>
                <w:rFonts w:ascii="Optima" w:hAnsi="Optima"/>
              </w:rPr>
            </w:r>
            <w:r>
              <w:rPr>
                <w:rFonts w:ascii="Optima" w:hAnsi="Optima"/>
              </w:rPr>
              <w:fldChar w:fldCharType="separate"/>
            </w:r>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r>
              <w:rPr>
                <w:rFonts w:ascii="Optima" w:hAnsi="Optima"/>
              </w:rPr>
              <w:fldChar w:fldCharType="end"/>
            </w:r>
            <w:bookmarkEnd w:id="4"/>
          </w:p>
        </w:tc>
      </w:tr>
      <w:tr w:rsidR="009009B3" w:rsidTr="00DB4B6A">
        <w:trPr>
          <w:trHeight w:val="432"/>
        </w:trPr>
        <w:tc>
          <w:tcPr>
            <w:tcW w:w="11016" w:type="dxa"/>
            <w:gridSpan w:val="3"/>
            <w:vAlign w:val="center"/>
          </w:tcPr>
          <w:p w:rsidR="009009B3" w:rsidRPr="00DB4B6A" w:rsidRDefault="000701C9" w:rsidP="00DB4B6A">
            <w:pPr>
              <w:pStyle w:val="ListParagraph"/>
              <w:numPr>
                <w:ilvl w:val="0"/>
                <w:numId w:val="1"/>
              </w:numPr>
              <w:ind w:left="360"/>
              <w:rPr>
                <w:rFonts w:ascii="Optima" w:hAnsi="Optima"/>
              </w:rPr>
            </w:pPr>
            <w:r>
              <w:rPr>
                <w:rFonts w:ascii="Optima" w:hAnsi="Optima"/>
              </w:rPr>
              <w:fldChar w:fldCharType="begin">
                <w:ffData>
                  <w:name w:val="Text5"/>
                  <w:enabled/>
                  <w:calcOnExit w:val="0"/>
                  <w:textInput/>
                </w:ffData>
              </w:fldChar>
            </w:r>
            <w:bookmarkStart w:id="5" w:name="Text5"/>
            <w:r w:rsidR="00DB4B6A">
              <w:rPr>
                <w:rFonts w:ascii="Optima" w:hAnsi="Optima"/>
              </w:rPr>
              <w:instrText xml:space="preserve"> FORMTEXT </w:instrText>
            </w:r>
            <w:r>
              <w:rPr>
                <w:rFonts w:ascii="Optima" w:hAnsi="Optima"/>
              </w:rPr>
            </w:r>
            <w:r>
              <w:rPr>
                <w:rFonts w:ascii="Optima" w:hAnsi="Optima"/>
              </w:rPr>
              <w:fldChar w:fldCharType="separate"/>
            </w:r>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r>
              <w:rPr>
                <w:rFonts w:ascii="Optima" w:hAnsi="Optima"/>
              </w:rPr>
              <w:fldChar w:fldCharType="end"/>
            </w:r>
            <w:bookmarkEnd w:id="5"/>
          </w:p>
        </w:tc>
      </w:tr>
      <w:tr w:rsidR="009009B3" w:rsidTr="00DB4B6A">
        <w:trPr>
          <w:trHeight w:val="432"/>
        </w:trPr>
        <w:tc>
          <w:tcPr>
            <w:tcW w:w="11016" w:type="dxa"/>
            <w:gridSpan w:val="3"/>
            <w:vAlign w:val="center"/>
          </w:tcPr>
          <w:p w:rsidR="009009B3" w:rsidRPr="00DB4B6A" w:rsidRDefault="000701C9" w:rsidP="00DB4B6A">
            <w:pPr>
              <w:pStyle w:val="ListParagraph"/>
              <w:numPr>
                <w:ilvl w:val="0"/>
                <w:numId w:val="1"/>
              </w:numPr>
              <w:ind w:left="360"/>
              <w:rPr>
                <w:rFonts w:ascii="Optima" w:hAnsi="Optima"/>
              </w:rPr>
            </w:pPr>
            <w:r>
              <w:rPr>
                <w:rFonts w:ascii="Optima" w:hAnsi="Optima"/>
              </w:rPr>
              <w:fldChar w:fldCharType="begin">
                <w:ffData>
                  <w:name w:val="Text6"/>
                  <w:enabled/>
                  <w:calcOnExit w:val="0"/>
                  <w:textInput/>
                </w:ffData>
              </w:fldChar>
            </w:r>
            <w:bookmarkStart w:id="6" w:name="Text6"/>
            <w:r w:rsidR="00DB4B6A">
              <w:rPr>
                <w:rFonts w:ascii="Optima" w:hAnsi="Optima"/>
              </w:rPr>
              <w:instrText xml:space="preserve"> FORMTEXT </w:instrText>
            </w:r>
            <w:r>
              <w:rPr>
                <w:rFonts w:ascii="Optima" w:hAnsi="Optima"/>
              </w:rPr>
            </w:r>
            <w:r>
              <w:rPr>
                <w:rFonts w:ascii="Optima" w:hAnsi="Optima"/>
              </w:rPr>
              <w:fldChar w:fldCharType="separate"/>
            </w:r>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r w:rsidR="00DB4B6A">
              <w:rPr>
                <w:rFonts w:ascii="Optima" w:hAnsi="Optima"/>
                <w:noProof/>
              </w:rPr>
              <w:t> </w:t>
            </w:r>
            <w:r>
              <w:rPr>
                <w:rFonts w:ascii="Optima" w:hAnsi="Optima"/>
              </w:rPr>
              <w:fldChar w:fldCharType="end"/>
            </w:r>
            <w:bookmarkEnd w:id="6"/>
          </w:p>
        </w:tc>
      </w:tr>
      <w:tr w:rsidR="00DB4B6A" w:rsidTr="00DB4B6A">
        <w:trPr>
          <w:trHeight w:val="864"/>
        </w:trPr>
        <w:tc>
          <w:tcPr>
            <w:tcW w:w="3672" w:type="dxa"/>
          </w:tcPr>
          <w:p w:rsidR="00DB4B6A" w:rsidRDefault="00DB4B6A" w:rsidP="00DB4B6A">
            <w:pPr>
              <w:spacing w:before="60"/>
              <w:rPr>
                <w:rFonts w:ascii="Optima" w:hAnsi="Optima"/>
                <w:b/>
                <w:vertAlign w:val="superscript"/>
              </w:rPr>
            </w:pPr>
            <w:r>
              <w:rPr>
                <w:rFonts w:ascii="Optima" w:hAnsi="Optima"/>
                <w:b/>
                <w:vertAlign w:val="superscript"/>
              </w:rPr>
              <w:t>NAME OF RECIPIENT</w:t>
            </w:r>
          </w:p>
          <w:p w:rsidR="000F010D" w:rsidRPr="00DB4B6A" w:rsidRDefault="000F010D" w:rsidP="00DB4B6A">
            <w:pPr>
              <w:spacing w:before="60"/>
              <w:rPr>
                <w:rFonts w:ascii="Optima" w:hAnsi="Optima"/>
                <w:b/>
                <w:vertAlign w:val="superscript"/>
              </w:rPr>
            </w:pPr>
            <w:r>
              <w:rPr>
                <w:rFonts w:ascii="Optima" w:hAnsi="Optima"/>
              </w:rPr>
              <w:fldChar w:fldCharType="begin">
                <w:ffData>
                  <w:name w:val="Text1"/>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tc>
        <w:tc>
          <w:tcPr>
            <w:tcW w:w="3672" w:type="dxa"/>
          </w:tcPr>
          <w:p w:rsidR="00DB4B6A" w:rsidRDefault="00DB4B6A" w:rsidP="00DB4B6A">
            <w:pPr>
              <w:spacing w:before="60"/>
              <w:rPr>
                <w:rFonts w:ascii="Optima" w:hAnsi="Optima"/>
                <w:b/>
                <w:vertAlign w:val="superscript"/>
              </w:rPr>
            </w:pPr>
            <w:r>
              <w:rPr>
                <w:rFonts w:ascii="Optima" w:hAnsi="Optima"/>
                <w:b/>
                <w:vertAlign w:val="superscript"/>
              </w:rPr>
              <w:t>SIGNATURE</w:t>
            </w:r>
          </w:p>
          <w:p w:rsidR="000F010D" w:rsidRPr="00DB4B6A" w:rsidRDefault="000F010D" w:rsidP="00DB4B6A">
            <w:pPr>
              <w:spacing w:before="60"/>
              <w:rPr>
                <w:rFonts w:ascii="Optima" w:hAnsi="Optima"/>
                <w:b/>
                <w:vertAlign w:val="superscript"/>
              </w:rPr>
            </w:pPr>
            <w:r>
              <w:rPr>
                <w:rFonts w:ascii="Optima" w:hAnsi="Optima"/>
              </w:rPr>
              <w:fldChar w:fldCharType="begin">
                <w:ffData>
                  <w:name w:val="Text1"/>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tc>
        <w:tc>
          <w:tcPr>
            <w:tcW w:w="3672" w:type="dxa"/>
          </w:tcPr>
          <w:p w:rsidR="00DB4B6A" w:rsidRDefault="00DB4B6A" w:rsidP="00DB4B6A">
            <w:pPr>
              <w:spacing w:before="60"/>
              <w:rPr>
                <w:rFonts w:ascii="Optima" w:hAnsi="Optima"/>
                <w:b/>
                <w:vertAlign w:val="superscript"/>
              </w:rPr>
            </w:pPr>
            <w:r>
              <w:rPr>
                <w:rFonts w:ascii="Optima" w:hAnsi="Optima"/>
                <w:b/>
                <w:vertAlign w:val="superscript"/>
              </w:rPr>
              <w:t>DATE</w:t>
            </w:r>
          </w:p>
          <w:p w:rsidR="000F010D" w:rsidRPr="00DB4B6A" w:rsidRDefault="000F010D" w:rsidP="00DB4B6A">
            <w:pPr>
              <w:spacing w:before="60"/>
              <w:rPr>
                <w:rFonts w:ascii="Optima" w:hAnsi="Optima"/>
                <w:b/>
                <w:vertAlign w:val="superscript"/>
              </w:rPr>
            </w:pPr>
            <w:r>
              <w:rPr>
                <w:rFonts w:ascii="Optima" w:hAnsi="Optima"/>
              </w:rPr>
              <w:fldChar w:fldCharType="begin">
                <w:ffData>
                  <w:name w:val="Text1"/>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tc>
      </w:tr>
    </w:tbl>
    <w:p w:rsidR="00DB4B6A" w:rsidRDefault="00DB4B6A"/>
    <w:tbl>
      <w:tblPr>
        <w:tblStyle w:val="TableGrid"/>
        <w:tblW w:w="0" w:type="auto"/>
        <w:tblLook w:val="04A0" w:firstRow="1" w:lastRow="0" w:firstColumn="1" w:lastColumn="0" w:noHBand="0" w:noVBand="1"/>
      </w:tblPr>
      <w:tblGrid>
        <w:gridCol w:w="3672"/>
        <w:gridCol w:w="3672"/>
        <w:gridCol w:w="3672"/>
      </w:tblGrid>
      <w:tr w:rsidR="00DB4B6A" w:rsidTr="00DB4B6A">
        <w:trPr>
          <w:trHeight w:val="288"/>
        </w:trPr>
        <w:tc>
          <w:tcPr>
            <w:tcW w:w="11016" w:type="dxa"/>
            <w:gridSpan w:val="3"/>
            <w:shd w:val="clear" w:color="auto" w:fill="F2DBDB" w:themeFill="accent2" w:themeFillTint="33"/>
          </w:tcPr>
          <w:p w:rsidR="00DB4B6A" w:rsidRPr="00DB4B6A" w:rsidRDefault="00DB4B6A" w:rsidP="00DB4B6A">
            <w:pPr>
              <w:jc w:val="center"/>
              <w:rPr>
                <w:rFonts w:ascii="Optima" w:hAnsi="Optima"/>
                <w:b/>
              </w:rPr>
            </w:pPr>
            <w:r w:rsidRPr="00DB4B6A">
              <w:rPr>
                <w:rFonts w:ascii="Optima" w:hAnsi="Optima"/>
                <w:b/>
              </w:rPr>
              <w:t>ISSUED BY</w:t>
            </w:r>
          </w:p>
        </w:tc>
      </w:tr>
      <w:tr w:rsidR="00DB4B6A" w:rsidTr="00E01491">
        <w:trPr>
          <w:trHeight w:val="720"/>
        </w:trPr>
        <w:tc>
          <w:tcPr>
            <w:tcW w:w="3672" w:type="dxa"/>
          </w:tcPr>
          <w:p w:rsidR="00DB4B6A" w:rsidRDefault="00DB4B6A" w:rsidP="00DB4B6A">
            <w:pPr>
              <w:spacing w:before="60"/>
              <w:rPr>
                <w:rFonts w:ascii="Optima" w:hAnsi="Optima"/>
                <w:b/>
                <w:vertAlign w:val="superscript"/>
              </w:rPr>
            </w:pPr>
            <w:r>
              <w:rPr>
                <w:rFonts w:ascii="Optima" w:hAnsi="Optima"/>
                <w:b/>
                <w:vertAlign w:val="superscript"/>
              </w:rPr>
              <w:t xml:space="preserve">NAME OF CSMC RERC </w:t>
            </w:r>
            <w:r w:rsidR="001205F8">
              <w:rPr>
                <w:rFonts w:ascii="Optima" w:hAnsi="Optima"/>
                <w:b/>
                <w:vertAlign w:val="superscript"/>
              </w:rPr>
              <w:t>STAFF</w:t>
            </w:r>
          </w:p>
          <w:p w:rsidR="00E01491" w:rsidRPr="00E01491" w:rsidRDefault="000701C9" w:rsidP="00E01491">
            <w:pPr>
              <w:rPr>
                <w:rFonts w:ascii="Optima" w:hAnsi="Optima"/>
              </w:rPr>
            </w:pPr>
            <w:r>
              <w:rPr>
                <w:rFonts w:ascii="Optima" w:hAnsi="Optima"/>
              </w:rPr>
              <w:fldChar w:fldCharType="begin">
                <w:ffData>
                  <w:name w:val="Text7"/>
                  <w:enabled/>
                  <w:calcOnExit w:val="0"/>
                  <w:textInput/>
                </w:ffData>
              </w:fldChar>
            </w:r>
            <w:bookmarkStart w:id="7" w:name="Text7"/>
            <w:r w:rsidR="00E01491">
              <w:rPr>
                <w:rFonts w:ascii="Optima" w:hAnsi="Optima"/>
              </w:rPr>
              <w:instrText xml:space="preserve"> FORMTEXT </w:instrText>
            </w:r>
            <w:r>
              <w:rPr>
                <w:rFonts w:ascii="Optima" w:hAnsi="Optima"/>
              </w:rPr>
            </w:r>
            <w:r>
              <w:rPr>
                <w:rFonts w:ascii="Optima" w:hAnsi="Optima"/>
              </w:rPr>
              <w:fldChar w:fldCharType="separate"/>
            </w:r>
            <w:r w:rsidR="00E01491">
              <w:rPr>
                <w:rFonts w:ascii="Optima" w:hAnsi="Optima"/>
                <w:noProof/>
              </w:rPr>
              <w:t> </w:t>
            </w:r>
            <w:r w:rsidR="00E01491">
              <w:rPr>
                <w:rFonts w:ascii="Optima" w:hAnsi="Optima"/>
                <w:noProof/>
              </w:rPr>
              <w:t> </w:t>
            </w:r>
            <w:r w:rsidR="00E01491">
              <w:rPr>
                <w:rFonts w:ascii="Optima" w:hAnsi="Optima"/>
                <w:noProof/>
              </w:rPr>
              <w:t> </w:t>
            </w:r>
            <w:r w:rsidR="00E01491">
              <w:rPr>
                <w:rFonts w:ascii="Optima" w:hAnsi="Optima"/>
                <w:noProof/>
              </w:rPr>
              <w:t> </w:t>
            </w:r>
            <w:r w:rsidR="00E01491">
              <w:rPr>
                <w:rFonts w:ascii="Optima" w:hAnsi="Optima"/>
                <w:noProof/>
              </w:rPr>
              <w:t> </w:t>
            </w:r>
            <w:r>
              <w:rPr>
                <w:rFonts w:ascii="Optima" w:hAnsi="Optima"/>
              </w:rPr>
              <w:fldChar w:fldCharType="end"/>
            </w:r>
            <w:bookmarkEnd w:id="7"/>
          </w:p>
        </w:tc>
        <w:tc>
          <w:tcPr>
            <w:tcW w:w="3672" w:type="dxa"/>
          </w:tcPr>
          <w:p w:rsidR="00DB4B6A" w:rsidRDefault="00DB4B6A" w:rsidP="00DB4B6A">
            <w:pPr>
              <w:spacing w:before="60"/>
              <w:rPr>
                <w:rFonts w:ascii="Optima" w:hAnsi="Optima"/>
                <w:b/>
                <w:vertAlign w:val="superscript"/>
              </w:rPr>
            </w:pPr>
            <w:r>
              <w:rPr>
                <w:rFonts w:ascii="Optima" w:hAnsi="Optima"/>
                <w:b/>
                <w:vertAlign w:val="superscript"/>
              </w:rPr>
              <w:t>SIGNATURE</w:t>
            </w:r>
          </w:p>
          <w:p w:rsidR="000F010D" w:rsidRDefault="000F010D" w:rsidP="00DB4B6A">
            <w:pPr>
              <w:spacing w:before="60"/>
              <w:rPr>
                <w:rFonts w:ascii="Optima" w:hAnsi="Optima"/>
                <w:b/>
                <w:vertAlign w:val="superscript"/>
              </w:rPr>
            </w:pPr>
            <w:r>
              <w:rPr>
                <w:rFonts w:ascii="Optima" w:hAnsi="Optima"/>
              </w:rPr>
              <w:fldChar w:fldCharType="begin">
                <w:ffData>
                  <w:name w:val="Text1"/>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tc>
        <w:tc>
          <w:tcPr>
            <w:tcW w:w="3672" w:type="dxa"/>
          </w:tcPr>
          <w:p w:rsidR="00DB4B6A" w:rsidRDefault="00DB4B6A" w:rsidP="00DB4B6A">
            <w:pPr>
              <w:spacing w:before="60"/>
              <w:rPr>
                <w:rFonts w:ascii="Optima" w:hAnsi="Optima"/>
                <w:b/>
                <w:vertAlign w:val="superscript"/>
              </w:rPr>
            </w:pPr>
            <w:r>
              <w:rPr>
                <w:rFonts w:ascii="Optima" w:hAnsi="Optima"/>
                <w:b/>
                <w:vertAlign w:val="superscript"/>
              </w:rPr>
              <w:t>DATE</w:t>
            </w:r>
          </w:p>
          <w:p w:rsidR="000F010D" w:rsidRDefault="000F010D" w:rsidP="00DB4B6A">
            <w:pPr>
              <w:spacing w:before="60"/>
              <w:rPr>
                <w:rFonts w:ascii="Optima" w:hAnsi="Optima"/>
                <w:b/>
                <w:vertAlign w:val="superscript"/>
              </w:rPr>
            </w:pPr>
            <w:r>
              <w:rPr>
                <w:rFonts w:ascii="Optima" w:hAnsi="Optima"/>
              </w:rPr>
              <w:fldChar w:fldCharType="begin">
                <w:ffData>
                  <w:name w:val="Text1"/>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tc>
      </w:tr>
    </w:tbl>
    <w:p w:rsidR="00E01491" w:rsidRDefault="00E01491"/>
    <w:tbl>
      <w:tblPr>
        <w:tblStyle w:val="TableGrid"/>
        <w:tblW w:w="0" w:type="auto"/>
        <w:tblLook w:val="04A0" w:firstRow="1" w:lastRow="0" w:firstColumn="1" w:lastColumn="0" w:noHBand="0" w:noVBand="1"/>
      </w:tblPr>
      <w:tblGrid>
        <w:gridCol w:w="3672"/>
        <w:gridCol w:w="3672"/>
        <w:gridCol w:w="3672"/>
      </w:tblGrid>
      <w:tr w:rsidR="00E01491" w:rsidTr="00E01491">
        <w:trPr>
          <w:trHeight w:val="288"/>
        </w:trPr>
        <w:tc>
          <w:tcPr>
            <w:tcW w:w="11016" w:type="dxa"/>
            <w:gridSpan w:val="3"/>
            <w:shd w:val="clear" w:color="auto" w:fill="F2DBDB" w:themeFill="accent2" w:themeFillTint="33"/>
          </w:tcPr>
          <w:p w:rsidR="00E01491" w:rsidRPr="00E01491" w:rsidRDefault="00E01491" w:rsidP="00E01491">
            <w:pPr>
              <w:jc w:val="center"/>
              <w:rPr>
                <w:rFonts w:ascii="Optima" w:hAnsi="Optima"/>
                <w:b/>
              </w:rPr>
            </w:pPr>
            <w:r w:rsidRPr="00E01491">
              <w:rPr>
                <w:rFonts w:ascii="Optima" w:hAnsi="Optima"/>
                <w:b/>
              </w:rPr>
              <w:t>NOTED BY</w:t>
            </w:r>
          </w:p>
        </w:tc>
      </w:tr>
      <w:tr w:rsidR="00DB4B6A" w:rsidTr="00E01491">
        <w:trPr>
          <w:trHeight w:val="720"/>
        </w:trPr>
        <w:tc>
          <w:tcPr>
            <w:tcW w:w="3672" w:type="dxa"/>
          </w:tcPr>
          <w:p w:rsidR="00E01491" w:rsidRDefault="00E01491" w:rsidP="00E01491">
            <w:pPr>
              <w:spacing w:before="60"/>
              <w:rPr>
                <w:rFonts w:ascii="Optima" w:hAnsi="Optima"/>
                <w:b/>
                <w:vertAlign w:val="superscript"/>
              </w:rPr>
            </w:pPr>
            <w:r>
              <w:rPr>
                <w:rFonts w:ascii="Optima" w:hAnsi="Optima"/>
                <w:b/>
                <w:vertAlign w:val="superscript"/>
              </w:rPr>
              <w:t xml:space="preserve">CSMC RERC </w:t>
            </w:r>
            <w:r w:rsidR="001205F8">
              <w:rPr>
                <w:rFonts w:ascii="Optima" w:hAnsi="Optima"/>
                <w:b/>
                <w:vertAlign w:val="superscript"/>
              </w:rPr>
              <w:t>MEMBER-</w:t>
            </w:r>
            <w:r>
              <w:rPr>
                <w:rFonts w:ascii="Optima" w:hAnsi="Optima"/>
                <w:b/>
                <w:vertAlign w:val="superscript"/>
              </w:rPr>
              <w:t>SECRETARY</w:t>
            </w:r>
          </w:p>
          <w:p w:rsidR="000F010D" w:rsidRPr="00E01491" w:rsidRDefault="000F010D" w:rsidP="00E01491">
            <w:pPr>
              <w:spacing w:before="60"/>
              <w:rPr>
                <w:rFonts w:ascii="Optima" w:hAnsi="Optima"/>
                <w:b/>
                <w:vertAlign w:val="superscript"/>
              </w:rPr>
            </w:pPr>
            <w:r>
              <w:rPr>
                <w:rFonts w:ascii="Optima" w:hAnsi="Optima"/>
              </w:rPr>
              <w:fldChar w:fldCharType="begin">
                <w:ffData>
                  <w:name w:val="Text1"/>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p w:rsidR="00E01491" w:rsidRPr="00E01491" w:rsidRDefault="00E01491" w:rsidP="00E01491">
            <w:pPr>
              <w:rPr>
                <w:rFonts w:ascii="Optima" w:hAnsi="Optima"/>
              </w:rPr>
            </w:pPr>
          </w:p>
        </w:tc>
        <w:tc>
          <w:tcPr>
            <w:tcW w:w="3672" w:type="dxa"/>
          </w:tcPr>
          <w:p w:rsidR="00DB4B6A" w:rsidRDefault="00E01491" w:rsidP="00DB4B6A">
            <w:pPr>
              <w:spacing w:before="60"/>
              <w:rPr>
                <w:rFonts w:ascii="Optima" w:hAnsi="Optima"/>
                <w:b/>
                <w:vertAlign w:val="superscript"/>
              </w:rPr>
            </w:pPr>
            <w:r>
              <w:rPr>
                <w:rFonts w:ascii="Optima" w:hAnsi="Optima"/>
                <w:b/>
                <w:vertAlign w:val="superscript"/>
              </w:rPr>
              <w:t>SIGNATURE</w:t>
            </w:r>
          </w:p>
          <w:p w:rsidR="000F010D" w:rsidRDefault="000F010D" w:rsidP="00DB4B6A">
            <w:pPr>
              <w:spacing w:before="60"/>
              <w:rPr>
                <w:rFonts w:ascii="Optima" w:hAnsi="Optima"/>
                <w:b/>
                <w:vertAlign w:val="superscript"/>
              </w:rPr>
            </w:pPr>
            <w:r>
              <w:rPr>
                <w:rFonts w:ascii="Optima" w:hAnsi="Optima"/>
              </w:rPr>
              <w:fldChar w:fldCharType="begin">
                <w:ffData>
                  <w:name w:val="Text1"/>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tc>
        <w:tc>
          <w:tcPr>
            <w:tcW w:w="3672" w:type="dxa"/>
          </w:tcPr>
          <w:p w:rsidR="00DB4B6A" w:rsidRDefault="00E01491" w:rsidP="00DB4B6A">
            <w:pPr>
              <w:spacing w:before="60"/>
              <w:rPr>
                <w:rFonts w:ascii="Optima" w:hAnsi="Optima"/>
                <w:b/>
                <w:vertAlign w:val="superscript"/>
              </w:rPr>
            </w:pPr>
            <w:r>
              <w:rPr>
                <w:rFonts w:ascii="Optima" w:hAnsi="Optima"/>
                <w:b/>
                <w:vertAlign w:val="superscript"/>
              </w:rPr>
              <w:t>DATE</w:t>
            </w:r>
          </w:p>
          <w:p w:rsidR="000F010D" w:rsidRDefault="000F010D" w:rsidP="00DB4B6A">
            <w:pPr>
              <w:spacing w:before="60"/>
              <w:rPr>
                <w:rFonts w:ascii="Optima" w:hAnsi="Optima"/>
                <w:b/>
                <w:vertAlign w:val="superscript"/>
              </w:rPr>
            </w:pPr>
            <w:r>
              <w:rPr>
                <w:rFonts w:ascii="Optima" w:hAnsi="Optima"/>
              </w:rPr>
              <w:fldChar w:fldCharType="begin">
                <w:ffData>
                  <w:name w:val="Text1"/>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tc>
      </w:tr>
      <w:tr w:rsidR="00DB4B6A" w:rsidTr="00E01491">
        <w:trPr>
          <w:trHeight w:val="720"/>
        </w:trPr>
        <w:tc>
          <w:tcPr>
            <w:tcW w:w="3672" w:type="dxa"/>
          </w:tcPr>
          <w:p w:rsidR="00DB4B6A" w:rsidRDefault="00E01491" w:rsidP="00DB4B6A">
            <w:pPr>
              <w:spacing w:before="60"/>
              <w:rPr>
                <w:rFonts w:ascii="Optima" w:hAnsi="Optima"/>
                <w:b/>
                <w:vertAlign w:val="superscript"/>
              </w:rPr>
            </w:pPr>
            <w:r>
              <w:rPr>
                <w:rFonts w:ascii="Optima" w:hAnsi="Optima"/>
                <w:b/>
                <w:vertAlign w:val="superscript"/>
              </w:rPr>
              <w:t>CSMC RERC CHAIR</w:t>
            </w:r>
          </w:p>
          <w:p w:rsidR="000F010D" w:rsidRDefault="000F010D" w:rsidP="00DB4B6A">
            <w:pPr>
              <w:spacing w:before="60"/>
              <w:rPr>
                <w:rFonts w:ascii="Optima" w:hAnsi="Optima"/>
                <w:b/>
                <w:vertAlign w:val="superscript"/>
              </w:rPr>
            </w:pPr>
            <w:r>
              <w:rPr>
                <w:rFonts w:ascii="Optima" w:hAnsi="Optima"/>
              </w:rPr>
              <w:fldChar w:fldCharType="begin">
                <w:ffData>
                  <w:name w:val="Text1"/>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p w:rsidR="00E01491" w:rsidRPr="00E01491" w:rsidRDefault="00E01491" w:rsidP="00E01491">
            <w:pPr>
              <w:rPr>
                <w:rFonts w:ascii="Optima" w:hAnsi="Optima"/>
              </w:rPr>
            </w:pPr>
          </w:p>
        </w:tc>
        <w:tc>
          <w:tcPr>
            <w:tcW w:w="3672" w:type="dxa"/>
          </w:tcPr>
          <w:p w:rsidR="00DB4B6A" w:rsidRDefault="00E01491" w:rsidP="00DB4B6A">
            <w:pPr>
              <w:spacing w:before="60"/>
              <w:rPr>
                <w:rFonts w:ascii="Optima" w:hAnsi="Optima"/>
                <w:b/>
                <w:vertAlign w:val="superscript"/>
              </w:rPr>
            </w:pPr>
            <w:r>
              <w:rPr>
                <w:rFonts w:ascii="Optima" w:hAnsi="Optima"/>
                <w:b/>
                <w:vertAlign w:val="superscript"/>
              </w:rPr>
              <w:t>SIGNATURE</w:t>
            </w:r>
          </w:p>
          <w:p w:rsidR="000F010D" w:rsidRDefault="000F010D" w:rsidP="00DB4B6A">
            <w:pPr>
              <w:spacing w:before="60"/>
              <w:rPr>
                <w:rFonts w:ascii="Optima" w:hAnsi="Optima"/>
                <w:b/>
                <w:vertAlign w:val="superscript"/>
              </w:rPr>
            </w:pPr>
            <w:r>
              <w:rPr>
                <w:rFonts w:ascii="Optima" w:hAnsi="Optima"/>
              </w:rPr>
              <w:fldChar w:fldCharType="begin">
                <w:ffData>
                  <w:name w:val="Text1"/>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tc>
        <w:tc>
          <w:tcPr>
            <w:tcW w:w="3672" w:type="dxa"/>
          </w:tcPr>
          <w:p w:rsidR="00DB4B6A" w:rsidRDefault="00E01491" w:rsidP="00DB4B6A">
            <w:pPr>
              <w:spacing w:before="60"/>
              <w:rPr>
                <w:rFonts w:ascii="Optima" w:hAnsi="Optima"/>
                <w:b/>
                <w:vertAlign w:val="superscript"/>
              </w:rPr>
            </w:pPr>
            <w:r>
              <w:rPr>
                <w:rFonts w:ascii="Optima" w:hAnsi="Optima"/>
                <w:b/>
                <w:vertAlign w:val="superscript"/>
              </w:rPr>
              <w:t>DATE</w:t>
            </w:r>
          </w:p>
          <w:p w:rsidR="000F010D" w:rsidRDefault="000F010D" w:rsidP="00DB4B6A">
            <w:pPr>
              <w:spacing w:before="60"/>
              <w:rPr>
                <w:rFonts w:ascii="Optima" w:hAnsi="Optima"/>
                <w:b/>
                <w:vertAlign w:val="superscript"/>
              </w:rPr>
            </w:pPr>
            <w:r>
              <w:rPr>
                <w:rFonts w:ascii="Optima" w:hAnsi="Optima"/>
              </w:rPr>
              <w:fldChar w:fldCharType="begin">
                <w:ffData>
                  <w:name w:val="Text1"/>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tc>
      </w:tr>
    </w:tbl>
    <w:p w:rsidR="001F2005" w:rsidRDefault="001F2005"/>
    <w:sectPr w:rsidR="001F2005" w:rsidSect="009009B3">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01CF" w:rsidRDefault="00F501CF" w:rsidP="009009B3">
      <w:pPr>
        <w:spacing w:after="0" w:line="240" w:lineRule="auto"/>
      </w:pPr>
      <w:r>
        <w:separator/>
      </w:r>
    </w:p>
  </w:endnote>
  <w:endnote w:type="continuationSeparator" w:id="0">
    <w:p w:rsidR="00F501CF" w:rsidRDefault="00F501CF" w:rsidP="00900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01CF" w:rsidRDefault="00F501CF" w:rsidP="009009B3">
      <w:pPr>
        <w:spacing w:after="0" w:line="240" w:lineRule="auto"/>
      </w:pPr>
      <w:r>
        <w:separator/>
      </w:r>
    </w:p>
  </w:footnote>
  <w:footnote w:type="continuationSeparator" w:id="0">
    <w:p w:rsidR="00F501CF" w:rsidRDefault="00F501CF" w:rsidP="00900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6588"/>
    </w:tblGrid>
    <w:tr w:rsidR="009009B3" w:rsidTr="009009B3">
      <w:tc>
        <w:tcPr>
          <w:tcW w:w="4428" w:type="dxa"/>
        </w:tcPr>
        <w:p w:rsidR="009009B3" w:rsidRPr="009009B3" w:rsidRDefault="009345EB">
          <w:pPr>
            <w:pStyle w:val="Header"/>
            <w:rPr>
              <w:rFonts w:ascii="Optima" w:hAnsi="Optima"/>
            </w:rPr>
          </w:pPr>
          <w:r>
            <w:rPr>
              <w:rFonts w:ascii="Optima" w:hAnsi="Optima"/>
              <w:noProof/>
              <w:lang w:val="en-PH" w:eastAsia="en-PH"/>
            </w:rPr>
            <w:drawing>
              <wp:anchor distT="0" distB="0" distL="114300" distR="114300" simplePos="0" relativeHeight="251657216" behindDoc="0" locked="0" layoutInCell="1" allowOverlap="1">
                <wp:simplePos x="0" y="0"/>
                <wp:positionH relativeFrom="column">
                  <wp:posOffset>-1905</wp:posOffset>
                </wp:positionH>
                <wp:positionV relativeFrom="paragraph">
                  <wp:posOffset>-34925</wp:posOffset>
                </wp:positionV>
                <wp:extent cx="2472537" cy="782726"/>
                <wp:effectExtent l="0" t="0" r="0" b="0"/>
                <wp:wrapNone/>
                <wp:docPr id="2" name="Picture 1" descr="CSMC PRIMAR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C PRIMARY LOGO.png"/>
                        <pic:cNvPicPr/>
                      </pic:nvPicPr>
                      <pic:blipFill>
                        <a:blip r:embed="rId1"/>
                        <a:stretch>
                          <a:fillRect/>
                        </a:stretch>
                      </pic:blipFill>
                      <pic:spPr>
                        <a:xfrm>
                          <a:off x="0" y="0"/>
                          <a:ext cx="2472537" cy="782726"/>
                        </a:xfrm>
                        <a:prstGeom prst="rect">
                          <a:avLst/>
                        </a:prstGeom>
                      </pic:spPr>
                    </pic:pic>
                  </a:graphicData>
                </a:graphic>
              </wp:anchor>
            </w:drawing>
          </w:r>
        </w:p>
      </w:tc>
      <w:tc>
        <w:tcPr>
          <w:tcW w:w="6588" w:type="dxa"/>
        </w:tcPr>
        <w:p w:rsidR="009009B3" w:rsidRDefault="002B7D41" w:rsidP="009009B3">
          <w:pPr>
            <w:pStyle w:val="Header"/>
            <w:spacing w:after="120"/>
            <w:jc w:val="right"/>
            <w:rPr>
              <w:rFonts w:ascii="Optima" w:hAnsi="Optima"/>
            </w:rPr>
          </w:pPr>
          <w:r>
            <w:rPr>
              <w:rFonts w:ascii="Optima" w:hAnsi="Optima"/>
            </w:rPr>
            <w:t>CSMC RERC FORM 4C</w:t>
          </w:r>
          <w:r w:rsidR="00C02F40">
            <w:rPr>
              <w:rFonts w:ascii="Optima" w:hAnsi="Optima"/>
            </w:rPr>
            <w:t xml:space="preserve"> 2023</w:t>
          </w:r>
        </w:p>
        <w:p w:rsidR="009009B3" w:rsidRPr="009009B3" w:rsidRDefault="009009B3" w:rsidP="009009B3">
          <w:pPr>
            <w:pStyle w:val="Header"/>
            <w:spacing w:after="120"/>
            <w:jc w:val="right"/>
            <w:rPr>
              <w:rFonts w:ascii="Optima" w:hAnsi="Optima"/>
              <w:b/>
              <w:smallCaps/>
              <w:sz w:val="28"/>
            </w:rPr>
          </w:pPr>
          <w:r w:rsidRPr="00D61A14">
            <w:rPr>
              <w:rFonts w:ascii="Optima" w:hAnsi="Optima"/>
              <w:b/>
              <w:smallCaps/>
              <w:sz w:val="24"/>
            </w:rPr>
            <w:t>Confidentiality Agreement for Non-Members</w:t>
          </w:r>
        </w:p>
        <w:p w:rsidR="009009B3" w:rsidRPr="009009B3" w:rsidRDefault="00F501CF" w:rsidP="009009B3">
          <w:pPr>
            <w:jc w:val="right"/>
            <w:rPr>
              <w:rFonts w:ascii="Optima" w:hAnsi="Optima"/>
            </w:rPr>
          </w:pPr>
          <w:sdt>
            <w:sdtPr>
              <w:rPr>
                <w:rFonts w:ascii="Optima" w:hAnsi="Optima"/>
                <w:sz w:val="20"/>
              </w:rPr>
              <w:id w:val="250395305"/>
              <w:docPartObj>
                <w:docPartGallery w:val="Page Numbers (Top of Page)"/>
                <w:docPartUnique/>
              </w:docPartObj>
            </w:sdtPr>
            <w:sdtEndPr/>
            <w:sdtContent>
              <w:r w:rsidR="009009B3" w:rsidRPr="00D61A14">
                <w:rPr>
                  <w:rFonts w:ascii="Optima" w:hAnsi="Optima"/>
                  <w:sz w:val="20"/>
                </w:rPr>
                <w:t xml:space="preserve">Page </w:t>
              </w:r>
              <w:r w:rsidR="000701C9" w:rsidRPr="00D61A14">
                <w:rPr>
                  <w:rFonts w:ascii="Optima" w:hAnsi="Optima"/>
                  <w:sz w:val="20"/>
                </w:rPr>
                <w:fldChar w:fldCharType="begin"/>
              </w:r>
              <w:r w:rsidR="009009B3" w:rsidRPr="00D61A14">
                <w:rPr>
                  <w:rFonts w:ascii="Optima" w:hAnsi="Optima"/>
                  <w:sz w:val="20"/>
                </w:rPr>
                <w:instrText xml:space="preserve"> PAGE </w:instrText>
              </w:r>
              <w:r w:rsidR="000701C9" w:rsidRPr="00D61A14">
                <w:rPr>
                  <w:rFonts w:ascii="Optima" w:hAnsi="Optima"/>
                  <w:sz w:val="20"/>
                </w:rPr>
                <w:fldChar w:fldCharType="separate"/>
              </w:r>
              <w:r w:rsidR="00FD7DFC" w:rsidRPr="00D61A14">
                <w:rPr>
                  <w:rFonts w:ascii="Optima" w:hAnsi="Optima"/>
                  <w:noProof/>
                  <w:sz w:val="20"/>
                </w:rPr>
                <w:t>1</w:t>
              </w:r>
              <w:r w:rsidR="000701C9" w:rsidRPr="00D61A14">
                <w:rPr>
                  <w:rFonts w:ascii="Optima" w:hAnsi="Optima"/>
                  <w:sz w:val="20"/>
                </w:rPr>
                <w:fldChar w:fldCharType="end"/>
              </w:r>
              <w:r w:rsidR="009009B3" w:rsidRPr="00D61A14">
                <w:rPr>
                  <w:rFonts w:ascii="Optima" w:hAnsi="Optima"/>
                  <w:sz w:val="20"/>
                </w:rPr>
                <w:t xml:space="preserve"> of </w:t>
              </w:r>
              <w:r w:rsidR="000701C9" w:rsidRPr="00D61A14">
                <w:rPr>
                  <w:rFonts w:ascii="Optima" w:hAnsi="Optima"/>
                  <w:sz w:val="20"/>
                </w:rPr>
                <w:fldChar w:fldCharType="begin"/>
              </w:r>
              <w:r w:rsidR="009009B3" w:rsidRPr="00D61A14">
                <w:rPr>
                  <w:rFonts w:ascii="Optima" w:hAnsi="Optima"/>
                  <w:sz w:val="20"/>
                </w:rPr>
                <w:instrText xml:space="preserve"> NUMPAGES  </w:instrText>
              </w:r>
              <w:r w:rsidR="000701C9" w:rsidRPr="00D61A14">
                <w:rPr>
                  <w:rFonts w:ascii="Optima" w:hAnsi="Optima"/>
                  <w:sz w:val="20"/>
                </w:rPr>
                <w:fldChar w:fldCharType="separate"/>
              </w:r>
              <w:r w:rsidR="00FD7DFC" w:rsidRPr="00D61A14">
                <w:rPr>
                  <w:rFonts w:ascii="Optima" w:hAnsi="Optima"/>
                  <w:noProof/>
                  <w:sz w:val="20"/>
                </w:rPr>
                <w:t>1</w:t>
              </w:r>
              <w:r w:rsidR="000701C9" w:rsidRPr="00D61A14">
                <w:rPr>
                  <w:rFonts w:ascii="Optima" w:hAnsi="Optima"/>
                  <w:sz w:val="20"/>
                </w:rPr>
                <w:fldChar w:fldCharType="end"/>
              </w:r>
            </w:sdtContent>
          </w:sdt>
          <w:r w:rsidR="009009B3" w:rsidRPr="00D61A14">
            <w:rPr>
              <w:rFonts w:ascii="Optima" w:hAnsi="Optima"/>
              <w:sz w:val="20"/>
            </w:rPr>
            <w:t xml:space="preserve"> </w:t>
          </w:r>
        </w:p>
      </w:tc>
    </w:tr>
  </w:tbl>
  <w:p w:rsidR="009009B3" w:rsidRDefault="009009B3" w:rsidP="00900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053FA6"/>
    <w:multiLevelType w:val="hybridMultilevel"/>
    <w:tmpl w:val="FD1EF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9M50pRZYEsAHeInkv2SHNBz8SbU3OsmHtYh1JZK6l1Yu/boRYP0Hmc4Kssf2XrIK3e8v1aTXI7vEq4HODbOc2Q==" w:salt="fA2ecoxIBoJXyTIs4STAa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09B3"/>
    <w:rsid w:val="00002D93"/>
    <w:rsid w:val="00014A1B"/>
    <w:rsid w:val="0002002A"/>
    <w:rsid w:val="0002026C"/>
    <w:rsid w:val="0002573B"/>
    <w:rsid w:val="00027CDF"/>
    <w:rsid w:val="0003095F"/>
    <w:rsid w:val="000314CB"/>
    <w:rsid w:val="00035A87"/>
    <w:rsid w:val="00042054"/>
    <w:rsid w:val="00042283"/>
    <w:rsid w:val="00043F44"/>
    <w:rsid w:val="00047304"/>
    <w:rsid w:val="00054C2B"/>
    <w:rsid w:val="000701C9"/>
    <w:rsid w:val="00070A1F"/>
    <w:rsid w:val="00073593"/>
    <w:rsid w:val="00084C14"/>
    <w:rsid w:val="000906B5"/>
    <w:rsid w:val="000A1DDF"/>
    <w:rsid w:val="000B5E06"/>
    <w:rsid w:val="000D4012"/>
    <w:rsid w:val="000E34A9"/>
    <w:rsid w:val="000E3A36"/>
    <w:rsid w:val="000F010D"/>
    <w:rsid w:val="000F4708"/>
    <w:rsid w:val="000F5C01"/>
    <w:rsid w:val="000F6B66"/>
    <w:rsid w:val="000F6C2E"/>
    <w:rsid w:val="000F6E4B"/>
    <w:rsid w:val="00103DA8"/>
    <w:rsid w:val="001176C9"/>
    <w:rsid w:val="001205F8"/>
    <w:rsid w:val="00121D19"/>
    <w:rsid w:val="00133F72"/>
    <w:rsid w:val="001369C9"/>
    <w:rsid w:val="00137F78"/>
    <w:rsid w:val="00145D80"/>
    <w:rsid w:val="00147BB4"/>
    <w:rsid w:val="00150DFB"/>
    <w:rsid w:val="00154987"/>
    <w:rsid w:val="001613EB"/>
    <w:rsid w:val="001717EF"/>
    <w:rsid w:val="00174DA4"/>
    <w:rsid w:val="00186652"/>
    <w:rsid w:val="00187632"/>
    <w:rsid w:val="0019207E"/>
    <w:rsid w:val="001970B5"/>
    <w:rsid w:val="001A3D6A"/>
    <w:rsid w:val="001B2E1B"/>
    <w:rsid w:val="001C2DF8"/>
    <w:rsid w:val="001D05A3"/>
    <w:rsid w:val="001D6598"/>
    <w:rsid w:val="001E0D3B"/>
    <w:rsid w:val="001E401B"/>
    <w:rsid w:val="001E73AA"/>
    <w:rsid w:val="001F2005"/>
    <w:rsid w:val="001F2B80"/>
    <w:rsid w:val="001F34F0"/>
    <w:rsid w:val="001F3628"/>
    <w:rsid w:val="002027AC"/>
    <w:rsid w:val="00202EBE"/>
    <w:rsid w:val="00204EE8"/>
    <w:rsid w:val="00215E07"/>
    <w:rsid w:val="00221B73"/>
    <w:rsid w:val="00233F7D"/>
    <w:rsid w:val="002341B5"/>
    <w:rsid w:val="002353E7"/>
    <w:rsid w:val="0024016E"/>
    <w:rsid w:val="002436A5"/>
    <w:rsid w:val="0024774A"/>
    <w:rsid w:val="002522FB"/>
    <w:rsid w:val="00265F95"/>
    <w:rsid w:val="00274262"/>
    <w:rsid w:val="0027565C"/>
    <w:rsid w:val="00282F39"/>
    <w:rsid w:val="00284385"/>
    <w:rsid w:val="002940B0"/>
    <w:rsid w:val="002A0D87"/>
    <w:rsid w:val="002A0EC9"/>
    <w:rsid w:val="002A7006"/>
    <w:rsid w:val="002B1E07"/>
    <w:rsid w:val="002B4AED"/>
    <w:rsid w:val="002B503C"/>
    <w:rsid w:val="002B7D41"/>
    <w:rsid w:val="002C1BEE"/>
    <w:rsid w:val="002C2AE4"/>
    <w:rsid w:val="002C4AD3"/>
    <w:rsid w:val="002C71FE"/>
    <w:rsid w:val="002D10B8"/>
    <w:rsid w:val="002D2149"/>
    <w:rsid w:val="002D4AF3"/>
    <w:rsid w:val="002F219A"/>
    <w:rsid w:val="002F6A18"/>
    <w:rsid w:val="002F6C03"/>
    <w:rsid w:val="00300C50"/>
    <w:rsid w:val="003018AC"/>
    <w:rsid w:val="00303D21"/>
    <w:rsid w:val="003070B7"/>
    <w:rsid w:val="00311C7B"/>
    <w:rsid w:val="00314939"/>
    <w:rsid w:val="00316971"/>
    <w:rsid w:val="0031778B"/>
    <w:rsid w:val="0032032C"/>
    <w:rsid w:val="003234D4"/>
    <w:rsid w:val="00327B68"/>
    <w:rsid w:val="003330F6"/>
    <w:rsid w:val="00335AD3"/>
    <w:rsid w:val="00337592"/>
    <w:rsid w:val="00345926"/>
    <w:rsid w:val="00345F07"/>
    <w:rsid w:val="00346656"/>
    <w:rsid w:val="00352862"/>
    <w:rsid w:val="00352C41"/>
    <w:rsid w:val="003564D0"/>
    <w:rsid w:val="00361788"/>
    <w:rsid w:val="00361DEB"/>
    <w:rsid w:val="0036622E"/>
    <w:rsid w:val="0037325D"/>
    <w:rsid w:val="0038086A"/>
    <w:rsid w:val="003A0307"/>
    <w:rsid w:val="003A5D51"/>
    <w:rsid w:val="003B6577"/>
    <w:rsid w:val="003C06A2"/>
    <w:rsid w:val="003C0F7E"/>
    <w:rsid w:val="003C4302"/>
    <w:rsid w:val="003C642E"/>
    <w:rsid w:val="00407111"/>
    <w:rsid w:val="00407AA5"/>
    <w:rsid w:val="00407D1A"/>
    <w:rsid w:val="00412A00"/>
    <w:rsid w:val="004172FC"/>
    <w:rsid w:val="004179BD"/>
    <w:rsid w:val="00422E09"/>
    <w:rsid w:val="00437A7D"/>
    <w:rsid w:val="00453448"/>
    <w:rsid w:val="004622B7"/>
    <w:rsid w:val="004660F5"/>
    <w:rsid w:val="004663FA"/>
    <w:rsid w:val="00470316"/>
    <w:rsid w:val="00471660"/>
    <w:rsid w:val="00477B4E"/>
    <w:rsid w:val="00486CE9"/>
    <w:rsid w:val="004919DB"/>
    <w:rsid w:val="004957CA"/>
    <w:rsid w:val="004A15DA"/>
    <w:rsid w:val="004A430F"/>
    <w:rsid w:val="004B0112"/>
    <w:rsid w:val="004B0D65"/>
    <w:rsid w:val="004B4CC0"/>
    <w:rsid w:val="004C10CE"/>
    <w:rsid w:val="004C195A"/>
    <w:rsid w:val="004C5560"/>
    <w:rsid w:val="004C7B54"/>
    <w:rsid w:val="004C7EE8"/>
    <w:rsid w:val="004D268A"/>
    <w:rsid w:val="004D526E"/>
    <w:rsid w:val="004D5682"/>
    <w:rsid w:val="004E033B"/>
    <w:rsid w:val="004E74D4"/>
    <w:rsid w:val="004F1045"/>
    <w:rsid w:val="004F5B35"/>
    <w:rsid w:val="00502CE3"/>
    <w:rsid w:val="00504CCD"/>
    <w:rsid w:val="00513D38"/>
    <w:rsid w:val="00524541"/>
    <w:rsid w:val="00526700"/>
    <w:rsid w:val="00527826"/>
    <w:rsid w:val="005309AF"/>
    <w:rsid w:val="00531044"/>
    <w:rsid w:val="00546B0E"/>
    <w:rsid w:val="00560BC6"/>
    <w:rsid w:val="005613F8"/>
    <w:rsid w:val="005639E6"/>
    <w:rsid w:val="00570B01"/>
    <w:rsid w:val="00580B24"/>
    <w:rsid w:val="00590FFE"/>
    <w:rsid w:val="005A0F66"/>
    <w:rsid w:val="005C24AB"/>
    <w:rsid w:val="005C459A"/>
    <w:rsid w:val="005C5AB1"/>
    <w:rsid w:val="005C7B32"/>
    <w:rsid w:val="005D0CD5"/>
    <w:rsid w:val="005D1A34"/>
    <w:rsid w:val="005D7899"/>
    <w:rsid w:val="005E0848"/>
    <w:rsid w:val="005E514C"/>
    <w:rsid w:val="005F057E"/>
    <w:rsid w:val="005F12D1"/>
    <w:rsid w:val="005F2AA8"/>
    <w:rsid w:val="005F30A1"/>
    <w:rsid w:val="006014A0"/>
    <w:rsid w:val="0061004D"/>
    <w:rsid w:val="00613F5E"/>
    <w:rsid w:val="006176F8"/>
    <w:rsid w:val="006210D7"/>
    <w:rsid w:val="00621E02"/>
    <w:rsid w:val="0062387E"/>
    <w:rsid w:val="00631A0B"/>
    <w:rsid w:val="0063324C"/>
    <w:rsid w:val="00634F69"/>
    <w:rsid w:val="006456C6"/>
    <w:rsid w:val="00657F5C"/>
    <w:rsid w:val="006759E3"/>
    <w:rsid w:val="0068066D"/>
    <w:rsid w:val="006971A7"/>
    <w:rsid w:val="006A2C45"/>
    <w:rsid w:val="006A3095"/>
    <w:rsid w:val="006A6FA9"/>
    <w:rsid w:val="006B06AD"/>
    <w:rsid w:val="006B3B6E"/>
    <w:rsid w:val="006C3495"/>
    <w:rsid w:val="006E3956"/>
    <w:rsid w:val="006E4F82"/>
    <w:rsid w:val="006E649A"/>
    <w:rsid w:val="006F21B9"/>
    <w:rsid w:val="006F31CC"/>
    <w:rsid w:val="00702F67"/>
    <w:rsid w:val="00703EA2"/>
    <w:rsid w:val="007129B8"/>
    <w:rsid w:val="00720ABC"/>
    <w:rsid w:val="00736F92"/>
    <w:rsid w:val="00754D06"/>
    <w:rsid w:val="00755074"/>
    <w:rsid w:val="00761748"/>
    <w:rsid w:val="007648AF"/>
    <w:rsid w:val="00772DB4"/>
    <w:rsid w:val="007779AD"/>
    <w:rsid w:val="00777E94"/>
    <w:rsid w:val="007847EC"/>
    <w:rsid w:val="007878F7"/>
    <w:rsid w:val="00787DC3"/>
    <w:rsid w:val="00791306"/>
    <w:rsid w:val="007A1059"/>
    <w:rsid w:val="007B32AC"/>
    <w:rsid w:val="007B3E25"/>
    <w:rsid w:val="007C0D41"/>
    <w:rsid w:val="007C4402"/>
    <w:rsid w:val="007D6DE5"/>
    <w:rsid w:val="0080478A"/>
    <w:rsid w:val="00810111"/>
    <w:rsid w:val="00812D59"/>
    <w:rsid w:val="00832B2C"/>
    <w:rsid w:val="008420EE"/>
    <w:rsid w:val="00853043"/>
    <w:rsid w:val="008866FE"/>
    <w:rsid w:val="008931DB"/>
    <w:rsid w:val="008956B0"/>
    <w:rsid w:val="00895B19"/>
    <w:rsid w:val="008A0AAF"/>
    <w:rsid w:val="008B06CA"/>
    <w:rsid w:val="008B1CEA"/>
    <w:rsid w:val="008B526A"/>
    <w:rsid w:val="008C0E21"/>
    <w:rsid w:val="008C2900"/>
    <w:rsid w:val="008C5E3E"/>
    <w:rsid w:val="008D2BC5"/>
    <w:rsid w:val="008D581B"/>
    <w:rsid w:val="008E23A0"/>
    <w:rsid w:val="008F4359"/>
    <w:rsid w:val="008F6DBA"/>
    <w:rsid w:val="009009B3"/>
    <w:rsid w:val="009050E6"/>
    <w:rsid w:val="00910DA4"/>
    <w:rsid w:val="009123EB"/>
    <w:rsid w:val="00923BB5"/>
    <w:rsid w:val="009345EB"/>
    <w:rsid w:val="009402EE"/>
    <w:rsid w:val="009464C4"/>
    <w:rsid w:val="00954B82"/>
    <w:rsid w:val="00967C72"/>
    <w:rsid w:val="0097037F"/>
    <w:rsid w:val="009805E5"/>
    <w:rsid w:val="00983C03"/>
    <w:rsid w:val="00992D28"/>
    <w:rsid w:val="00996B99"/>
    <w:rsid w:val="00997257"/>
    <w:rsid w:val="009A406C"/>
    <w:rsid w:val="009B031F"/>
    <w:rsid w:val="009D0808"/>
    <w:rsid w:val="009D1099"/>
    <w:rsid w:val="009D2083"/>
    <w:rsid w:val="009E3A34"/>
    <w:rsid w:val="009E4715"/>
    <w:rsid w:val="00A20390"/>
    <w:rsid w:val="00A22D2F"/>
    <w:rsid w:val="00A27C69"/>
    <w:rsid w:val="00A32558"/>
    <w:rsid w:val="00A328D1"/>
    <w:rsid w:val="00A36D19"/>
    <w:rsid w:val="00A54E94"/>
    <w:rsid w:val="00A6166B"/>
    <w:rsid w:val="00A73122"/>
    <w:rsid w:val="00A96E54"/>
    <w:rsid w:val="00AA467C"/>
    <w:rsid w:val="00AC239A"/>
    <w:rsid w:val="00AC6EE2"/>
    <w:rsid w:val="00AD51E7"/>
    <w:rsid w:val="00AD5AFF"/>
    <w:rsid w:val="00AE12F1"/>
    <w:rsid w:val="00AE2E1C"/>
    <w:rsid w:val="00AE52C8"/>
    <w:rsid w:val="00AF7F02"/>
    <w:rsid w:val="00B05394"/>
    <w:rsid w:val="00B06BF0"/>
    <w:rsid w:val="00B14677"/>
    <w:rsid w:val="00B1544C"/>
    <w:rsid w:val="00B2016D"/>
    <w:rsid w:val="00B21402"/>
    <w:rsid w:val="00B31587"/>
    <w:rsid w:val="00B37102"/>
    <w:rsid w:val="00B37369"/>
    <w:rsid w:val="00B4421C"/>
    <w:rsid w:val="00B5402C"/>
    <w:rsid w:val="00B5656A"/>
    <w:rsid w:val="00B601C0"/>
    <w:rsid w:val="00B66A33"/>
    <w:rsid w:val="00B74372"/>
    <w:rsid w:val="00B74DAE"/>
    <w:rsid w:val="00B81544"/>
    <w:rsid w:val="00B8590E"/>
    <w:rsid w:val="00B90A61"/>
    <w:rsid w:val="00B91CE4"/>
    <w:rsid w:val="00B948DD"/>
    <w:rsid w:val="00BA7D4A"/>
    <w:rsid w:val="00BB3351"/>
    <w:rsid w:val="00BC088D"/>
    <w:rsid w:val="00BC4A71"/>
    <w:rsid w:val="00BD22EB"/>
    <w:rsid w:val="00BD4362"/>
    <w:rsid w:val="00BD4890"/>
    <w:rsid w:val="00BD77EB"/>
    <w:rsid w:val="00BE09FA"/>
    <w:rsid w:val="00BE110B"/>
    <w:rsid w:val="00BE2E28"/>
    <w:rsid w:val="00BE3F34"/>
    <w:rsid w:val="00BE490D"/>
    <w:rsid w:val="00BE4B29"/>
    <w:rsid w:val="00BE4E79"/>
    <w:rsid w:val="00BE5A39"/>
    <w:rsid w:val="00BF4395"/>
    <w:rsid w:val="00C02F40"/>
    <w:rsid w:val="00C04CD3"/>
    <w:rsid w:val="00C149B9"/>
    <w:rsid w:val="00C20613"/>
    <w:rsid w:val="00C217A6"/>
    <w:rsid w:val="00C2441B"/>
    <w:rsid w:val="00C25CCB"/>
    <w:rsid w:val="00C317EC"/>
    <w:rsid w:val="00C32145"/>
    <w:rsid w:val="00C345D6"/>
    <w:rsid w:val="00C3783D"/>
    <w:rsid w:val="00C4229E"/>
    <w:rsid w:val="00C534EC"/>
    <w:rsid w:val="00C60E44"/>
    <w:rsid w:val="00C61F58"/>
    <w:rsid w:val="00C6238F"/>
    <w:rsid w:val="00C639FB"/>
    <w:rsid w:val="00C723DF"/>
    <w:rsid w:val="00C81FCF"/>
    <w:rsid w:val="00C864E5"/>
    <w:rsid w:val="00CB7B03"/>
    <w:rsid w:val="00CC6370"/>
    <w:rsid w:val="00CD55D8"/>
    <w:rsid w:val="00CE13DA"/>
    <w:rsid w:val="00CE16E8"/>
    <w:rsid w:val="00CE43DD"/>
    <w:rsid w:val="00CE60FE"/>
    <w:rsid w:val="00CE6A39"/>
    <w:rsid w:val="00CF787C"/>
    <w:rsid w:val="00CF78ED"/>
    <w:rsid w:val="00D01CB1"/>
    <w:rsid w:val="00D05A28"/>
    <w:rsid w:val="00D107DF"/>
    <w:rsid w:val="00D167B9"/>
    <w:rsid w:val="00D36461"/>
    <w:rsid w:val="00D41BD9"/>
    <w:rsid w:val="00D43248"/>
    <w:rsid w:val="00D43CEC"/>
    <w:rsid w:val="00D47054"/>
    <w:rsid w:val="00D51FA4"/>
    <w:rsid w:val="00D57A9F"/>
    <w:rsid w:val="00D60871"/>
    <w:rsid w:val="00D6141E"/>
    <w:rsid w:val="00D61A14"/>
    <w:rsid w:val="00D64391"/>
    <w:rsid w:val="00D67119"/>
    <w:rsid w:val="00D76296"/>
    <w:rsid w:val="00D833FB"/>
    <w:rsid w:val="00D8561A"/>
    <w:rsid w:val="00D86D0C"/>
    <w:rsid w:val="00D87F3E"/>
    <w:rsid w:val="00D9149D"/>
    <w:rsid w:val="00D917DE"/>
    <w:rsid w:val="00D91BD2"/>
    <w:rsid w:val="00D9223D"/>
    <w:rsid w:val="00DB4B6A"/>
    <w:rsid w:val="00DE3500"/>
    <w:rsid w:val="00DE475D"/>
    <w:rsid w:val="00DF0A8C"/>
    <w:rsid w:val="00DF2183"/>
    <w:rsid w:val="00DF63A1"/>
    <w:rsid w:val="00E01491"/>
    <w:rsid w:val="00E01AB4"/>
    <w:rsid w:val="00E10D7C"/>
    <w:rsid w:val="00E13D7B"/>
    <w:rsid w:val="00E17E03"/>
    <w:rsid w:val="00E20AC4"/>
    <w:rsid w:val="00E220B1"/>
    <w:rsid w:val="00E43241"/>
    <w:rsid w:val="00E46D81"/>
    <w:rsid w:val="00E47684"/>
    <w:rsid w:val="00E47A15"/>
    <w:rsid w:val="00E566EC"/>
    <w:rsid w:val="00E60B96"/>
    <w:rsid w:val="00E610FF"/>
    <w:rsid w:val="00E67918"/>
    <w:rsid w:val="00E72658"/>
    <w:rsid w:val="00E77698"/>
    <w:rsid w:val="00E77AF2"/>
    <w:rsid w:val="00E91877"/>
    <w:rsid w:val="00E95CCD"/>
    <w:rsid w:val="00E96A95"/>
    <w:rsid w:val="00EA0709"/>
    <w:rsid w:val="00EB1BEA"/>
    <w:rsid w:val="00EB32A2"/>
    <w:rsid w:val="00EB3CFA"/>
    <w:rsid w:val="00EB3E50"/>
    <w:rsid w:val="00EB460B"/>
    <w:rsid w:val="00EB7BFA"/>
    <w:rsid w:val="00EC0CE4"/>
    <w:rsid w:val="00EC6053"/>
    <w:rsid w:val="00ED12CD"/>
    <w:rsid w:val="00ED21BD"/>
    <w:rsid w:val="00EE0367"/>
    <w:rsid w:val="00EE2D6D"/>
    <w:rsid w:val="00EF4D9E"/>
    <w:rsid w:val="00EF6B9E"/>
    <w:rsid w:val="00F02096"/>
    <w:rsid w:val="00F2149C"/>
    <w:rsid w:val="00F33D28"/>
    <w:rsid w:val="00F344AF"/>
    <w:rsid w:val="00F45ECE"/>
    <w:rsid w:val="00F501CF"/>
    <w:rsid w:val="00F65212"/>
    <w:rsid w:val="00F75CA0"/>
    <w:rsid w:val="00F81485"/>
    <w:rsid w:val="00F82E33"/>
    <w:rsid w:val="00F87B84"/>
    <w:rsid w:val="00F9465B"/>
    <w:rsid w:val="00F97EB0"/>
    <w:rsid w:val="00FB1DD3"/>
    <w:rsid w:val="00FB6627"/>
    <w:rsid w:val="00FC4AD0"/>
    <w:rsid w:val="00FC6E92"/>
    <w:rsid w:val="00FD2ADC"/>
    <w:rsid w:val="00FD446A"/>
    <w:rsid w:val="00FD7DFC"/>
    <w:rsid w:val="00FD7F71"/>
    <w:rsid w:val="00FE1FF2"/>
    <w:rsid w:val="00FF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2FF163-16FA-41A7-A096-75A561DD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20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9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9B3"/>
  </w:style>
  <w:style w:type="paragraph" w:styleId="Footer">
    <w:name w:val="footer"/>
    <w:basedOn w:val="Normal"/>
    <w:link w:val="FooterChar"/>
    <w:uiPriority w:val="99"/>
    <w:unhideWhenUsed/>
    <w:rsid w:val="009009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9B3"/>
  </w:style>
  <w:style w:type="paragraph" w:styleId="BalloonText">
    <w:name w:val="Balloon Text"/>
    <w:basedOn w:val="Normal"/>
    <w:link w:val="BalloonTextChar"/>
    <w:uiPriority w:val="99"/>
    <w:semiHidden/>
    <w:unhideWhenUsed/>
    <w:rsid w:val="00900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9B3"/>
    <w:rPr>
      <w:rFonts w:ascii="Tahoma" w:hAnsi="Tahoma" w:cs="Tahoma"/>
      <w:sz w:val="16"/>
      <w:szCs w:val="16"/>
    </w:rPr>
  </w:style>
  <w:style w:type="table" w:styleId="TableGrid">
    <w:name w:val="Table Grid"/>
    <w:basedOn w:val="TableNormal"/>
    <w:uiPriority w:val="59"/>
    <w:rsid w:val="00900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4B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cision xmlns="ca205e1b-efa8-44ab-a2c4-079bfc4f27ce" xsi:nil="true"/>
    <lcf76f155ced4ddcb4097134ff3c332f xmlns="ca205e1b-efa8-44ab-a2c4-079bfc4f27ce">
      <Terms xmlns="http://schemas.microsoft.com/office/infopath/2007/PartnerControls"/>
    </lcf76f155ced4ddcb4097134ff3c332f>
    <TaxCatchAll xmlns="fffda8fe-6ae8-4a01-88be-c70203b3fad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223BB57B20F649B8BA67CEF666B6B1" ma:contentTypeVersion="24" ma:contentTypeDescription="Create a new document." ma:contentTypeScope="" ma:versionID="dc42651bf80849288d671c543c0e6b4e">
  <xsd:schema xmlns:xsd="http://www.w3.org/2001/XMLSchema" xmlns:xs="http://www.w3.org/2001/XMLSchema" xmlns:p="http://schemas.microsoft.com/office/2006/metadata/properties" xmlns:ns2="ca205e1b-efa8-44ab-a2c4-079bfc4f27ce" xmlns:ns3="fffda8fe-6ae8-4a01-88be-c70203b3fadf" targetNamespace="http://schemas.microsoft.com/office/2006/metadata/properties" ma:root="true" ma:fieldsID="cb4a5de473dcb12fb7db962cee2a4658" ns2:_="" ns3:_="">
    <xsd:import namespace="ca205e1b-efa8-44ab-a2c4-079bfc4f27ce"/>
    <xsd:import namespace="fffda8fe-6ae8-4a01-88be-c70203b3fa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Decis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05e1b-efa8-44ab-a2c4-079bfc4f2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381bbc-d560-45a2-aa92-39727104201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Decision" ma:index="24" nillable="true" ma:displayName="Decision" ma:description="Decision of Primary Reviewers" ma:format="Dropdown" ma:internalName="Decision">
      <xsd:simpleType>
        <xsd:restriction base="dms:Choice">
          <xsd:enumeration value="Approval"/>
          <xsd:enumeration value="Minor Modifications"/>
          <xsd:enumeration value="Major Modifications"/>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fda8fe-6ae8-4a01-88be-c70203b3fa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e0303c-8b83-4a7c-b1ad-6e56df1e1646}" ma:internalName="TaxCatchAll" ma:showField="CatchAllData" ma:web="fffda8fe-6ae8-4a01-88be-c70203b3fa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024252-A864-4CA6-B7CB-59CD05A5F39F}">
  <ds:schemaRefs>
    <ds:schemaRef ds:uri="http://schemas.microsoft.com/office/2006/metadata/properties"/>
    <ds:schemaRef ds:uri="http://schemas.microsoft.com/office/infopath/2007/PartnerControls"/>
    <ds:schemaRef ds:uri="ca205e1b-efa8-44ab-a2c4-079bfc4f27ce"/>
    <ds:schemaRef ds:uri="fffda8fe-6ae8-4a01-88be-c70203b3fadf"/>
  </ds:schemaRefs>
</ds:datastoreItem>
</file>

<file path=customXml/itemProps2.xml><?xml version="1.0" encoding="utf-8"?>
<ds:datastoreItem xmlns:ds="http://schemas.openxmlformats.org/officeDocument/2006/customXml" ds:itemID="{7AC2FCB4-A945-422F-A480-A13BF9E81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05e1b-efa8-44ab-a2c4-079bfc4f27ce"/>
    <ds:schemaRef ds:uri="fffda8fe-6ae8-4a01-88be-c70203b3f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D22049-C800-4A24-8571-12DAB90EFD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156</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Conchita Esmao</dc:creator>
  <cp:lastModifiedBy>Janice N. Bacarisas</cp:lastModifiedBy>
  <cp:revision>12</cp:revision>
  <cp:lastPrinted>2024-10-02T09:08:00Z</cp:lastPrinted>
  <dcterms:created xsi:type="dcterms:W3CDTF">2015-03-25T05:59:00Z</dcterms:created>
  <dcterms:modified xsi:type="dcterms:W3CDTF">2024-10-02T09:09:00Z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778659fdb3a3236279d59617807ebcade92a8447fb875a1f6b2b44d28445e6f2</vt:lpwstr>
  </property>
  <property fmtid="{D5CDD505-2E9C-101B-9397-08002B2CF9AE}" pid="3" name="ContentTypeId">
    <vt:lpwstr>0x010100A2223BB57B20F649B8BA67CEF666B6B1</vt:lpwstr>
  </property>
</Properties>
</file>