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364"/>
        <w:gridCol w:w="5408"/>
      </w:tblGrid>
      <w:tr w:rsidR="00AE34A2" w:rsidTr="009061CE">
        <w:trPr>
          <w:trHeight w:val="576"/>
        </w:trPr>
        <w:tc>
          <w:tcPr>
            <w:tcW w:w="5364" w:type="dxa"/>
          </w:tcPr>
          <w:p w:rsidR="00AE34A2" w:rsidRPr="00B82B12" w:rsidRDefault="00AE34A2" w:rsidP="009F7D06">
            <w:pPr>
              <w:spacing w:before="60"/>
              <w:ind w:left="0" w:firstLine="0"/>
              <w:rPr>
                <w:rFonts w:ascii="Optima" w:hAnsi="Optima"/>
                <w:b/>
                <w:vertAlign w:val="superscript"/>
              </w:rPr>
            </w:pPr>
            <w:r w:rsidRPr="00B82B12">
              <w:rPr>
                <w:rFonts w:ascii="Optima" w:hAnsi="Optima"/>
                <w:b/>
                <w:vertAlign w:val="superscript"/>
              </w:rPr>
              <w:t>CSMC RERC CODE</w:t>
            </w:r>
          </w:p>
          <w:bookmarkStart w:id="0" w:name="_Hlk178769155"/>
          <w:p w:rsidR="00B07DE8" w:rsidRPr="00C77D86" w:rsidRDefault="009061CE" w:rsidP="00B07DE8">
            <w:pPr>
              <w:spacing w:before="0"/>
              <w:ind w:left="0" w:firstLine="0"/>
              <w:rPr>
                <w:rFonts w:ascii="Optima" w:hAnsi="Optima"/>
                <w:b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bookmarkStart w:id="1" w:name="_GoBack"/>
            <w:bookmarkEnd w:id="1"/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  <w:bookmarkEnd w:id="0"/>
          </w:p>
        </w:tc>
        <w:tc>
          <w:tcPr>
            <w:tcW w:w="5408" w:type="dxa"/>
          </w:tcPr>
          <w:p w:rsidR="00AE34A2" w:rsidRPr="00B82B12" w:rsidRDefault="00AE34A2" w:rsidP="009F7D06">
            <w:pPr>
              <w:spacing w:before="60"/>
              <w:ind w:left="0" w:firstLine="0"/>
              <w:rPr>
                <w:rFonts w:ascii="Optima" w:hAnsi="Optima"/>
                <w:b/>
                <w:vertAlign w:val="superscript"/>
              </w:rPr>
            </w:pPr>
            <w:r w:rsidRPr="00B82B12">
              <w:rPr>
                <w:rFonts w:ascii="Optima" w:hAnsi="Optima"/>
                <w:b/>
                <w:vertAlign w:val="superscript"/>
              </w:rPr>
              <w:t xml:space="preserve">DATE OF </w:t>
            </w:r>
            <w:r w:rsidR="00325845">
              <w:rPr>
                <w:rFonts w:ascii="Optima" w:hAnsi="Optima"/>
                <w:b/>
                <w:vertAlign w:val="superscript"/>
              </w:rPr>
              <w:t xml:space="preserve">MTA </w:t>
            </w:r>
            <w:r w:rsidRPr="00B82B12">
              <w:rPr>
                <w:rFonts w:ascii="Optima" w:hAnsi="Optima"/>
                <w:b/>
                <w:vertAlign w:val="superscript"/>
              </w:rPr>
              <w:t xml:space="preserve">SUBMISSION </w:t>
            </w:r>
          </w:p>
          <w:p w:rsidR="00D07DC8" w:rsidRPr="00C77D86" w:rsidRDefault="009061CE" w:rsidP="00961171">
            <w:pPr>
              <w:spacing w:before="0"/>
              <w:ind w:left="0" w:firstLine="0"/>
              <w:rPr>
                <w:rFonts w:ascii="Optima" w:hAnsi="Optima"/>
                <w:b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061CE" w:rsidTr="009061CE">
        <w:trPr>
          <w:trHeight w:val="576"/>
        </w:trPr>
        <w:tc>
          <w:tcPr>
            <w:tcW w:w="5364" w:type="dxa"/>
          </w:tcPr>
          <w:p w:rsidR="009061CE" w:rsidRPr="00C21C89" w:rsidRDefault="009061CE" w:rsidP="009061CE">
            <w:pPr>
              <w:spacing w:before="0"/>
              <w:ind w:left="0" w:firstLine="0"/>
              <w:rPr>
                <w:rFonts w:ascii="Optima" w:hAnsi="Optima"/>
                <w:b/>
                <w:sz w:val="20"/>
                <w:szCs w:val="20"/>
                <w:vertAlign w:val="superscript"/>
              </w:rPr>
            </w:pPr>
            <w:r>
              <w:rPr>
                <w:rFonts w:ascii="Optima" w:hAnsi="Optima"/>
                <w:b/>
                <w:sz w:val="20"/>
                <w:szCs w:val="20"/>
                <w:vertAlign w:val="superscript"/>
              </w:rPr>
              <w:t xml:space="preserve">STUDY </w:t>
            </w:r>
            <w:r w:rsidRPr="00C21C89">
              <w:rPr>
                <w:rFonts w:ascii="Optima" w:hAnsi="Optima"/>
                <w:b/>
                <w:sz w:val="20"/>
                <w:szCs w:val="20"/>
                <w:vertAlign w:val="superscript"/>
              </w:rPr>
              <w:t>PROTOCOL</w:t>
            </w:r>
            <w:r>
              <w:rPr>
                <w:rFonts w:ascii="Optima" w:hAnsi="Optima"/>
                <w:b/>
                <w:sz w:val="20"/>
                <w:szCs w:val="20"/>
                <w:vertAlign w:val="superscript"/>
              </w:rPr>
              <w:t xml:space="preserve"> CODE</w:t>
            </w:r>
          </w:p>
          <w:p w:rsidR="009061CE" w:rsidRPr="000D1700" w:rsidRDefault="009061CE" w:rsidP="009061CE">
            <w:pPr>
              <w:spacing w:before="0"/>
              <w:ind w:left="0" w:firstLine="0"/>
              <w:rPr>
                <w:rFonts w:ascii="Optima" w:hAnsi="Optima" w:cs="Calibri"/>
                <w:b/>
                <w:color w:val="000000"/>
                <w:sz w:val="20"/>
                <w:szCs w:val="20"/>
                <w:lang w:val="en-PH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408" w:type="dxa"/>
          </w:tcPr>
          <w:p w:rsidR="009061CE" w:rsidRPr="00C21C89" w:rsidRDefault="009061CE" w:rsidP="009061CE">
            <w:pPr>
              <w:spacing w:before="0"/>
              <w:ind w:left="0" w:firstLine="0"/>
              <w:rPr>
                <w:rFonts w:ascii="Optima" w:hAnsi="Optima"/>
                <w:b/>
                <w:sz w:val="20"/>
                <w:szCs w:val="20"/>
                <w:vertAlign w:val="superscript"/>
              </w:rPr>
            </w:pPr>
            <w:r w:rsidRPr="00C21C89">
              <w:rPr>
                <w:rFonts w:ascii="Optima" w:hAnsi="Optima"/>
                <w:b/>
                <w:sz w:val="20"/>
                <w:szCs w:val="20"/>
                <w:vertAlign w:val="superscript"/>
              </w:rPr>
              <w:t>INITIAL PROTOCOL APPROVAL DATE BY CSMC RERC</w:t>
            </w:r>
          </w:p>
          <w:p w:rsidR="009061CE" w:rsidRPr="000D1700" w:rsidRDefault="009061CE" w:rsidP="009061CE">
            <w:pPr>
              <w:spacing w:before="0"/>
              <w:ind w:left="0" w:firstLine="0"/>
              <w:rPr>
                <w:rFonts w:ascii="Optima" w:hAnsi="Optima" w:cs="Calibri"/>
                <w:b/>
                <w:color w:val="000000"/>
                <w:sz w:val="20"/>
                <w:szCs w:val="20"/>
                <w:lang w:val="en-PH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061CE" w:rsidTr="00180E93">
        <w:trPr>
          <w:trHeight w:val="576"/>
        </w:trPr>
        <w:tc>
          <w:tcPr>
            <w:tcW w:w="10772" w:type="dxa"/>
            <w:gridSpan w:val="2"/>
          </w:tcPr>
          <w:p w:rsidR="009061CE" w:rsidRPr="00C21C89" w:rsidRDefault="009061CE" w:rsidP="009061CE">
            <w:pPr>
              <w:spacing w:before="0"/>
              <w:ind w:left="0" w:firstLine="0"/>
              <w:rPr>
                <w:rFonts w:ascii="Optima" w:hAnsi="Optima"/>
                <w:b/>
                <w:sz w:val="20"/>
                <w:szCs w:val="20"/>
                <w:vertAlign w:val="superscript"/>
              </w:rPr>
            </w:pPr>
            <w:r w:rsidRPr="00C21C89">
              <w:rPr>
                <w:rFonts w:ascii="Optima" w:hAnsi="Optima"/>
                <w:b/>
                <w:sz w:val="20"/>
                <w:szCs w:val="20"/>
                <w:vertAlign w:val="superscript"/>
              </w:rPr>
              <w:t>PROTOCOL TITLE</w:t>
            </w:r>
          </w:p>
          <w:p w:rsidR="009061CE" w:rsidRPr="00C21C89" w:rsidRDefault="009061CE" w:rsidP="009061CE">
            <w:pPr>
              <w:spacing w:before="0"/>
              <w:ind w:left="0" w:firstLine="0"/>
              <w:rPr>
                <w:rFonts w:ascii="Optima" w:hAnsi="Optima" w:cs="Calibri"/>
                <w:b/>
                <w:bCs/>
                <w:color w:val="000000"/>
                <w:sz w:val="20"/>
                <w:szCs w:val="20"/>
                <w:lang w:val="en-PH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061CE" w:rsidTr="00180E93">
        <w:trPr>
          <w:trHeight w:val="576"/>
        </w:trPr>
        <w:tc>
          <w:tcPr>
            <w:tcW w:w="10772" w:type="dxa"/>
            <w:gridSpan w:val="2"/>
          </w:tcPr>
          <w:p w:rsidR="009061CE" w:rsidRPr="00C21C89" w:rsidRDefault="009061CE" w:rsidP="009061CE">
            <w:pPr>
              <w:spacing w:before="0"/>
              <w:ind w:left="0" w:firstLine="0"/>
              <w:rPr>
                <w:rFonts w:ascii="Optima" w:hAnsi="Optima"/>
                <w:b/>
                <w:sz w:val="20"/>
                <w:szCs w:val="20"/>
                <w:vertAlign w:val="superscript"/>
              </w:rPr>
            </w:pPr>
            <w:r w:rsidRPr="00C21C89">
              <w:rPr>
                <w:rFonts w:ascii="Optima" w:hAnsi="Optima"/>
                <w:b/>
                <w:sz w:val="20"/>
                <w:szCs w:val="20"/>
                <w:vertAlign w:val="superscript"/>
              </w:rPr>
              <w:t>PRINCIPAL INVESTIGATOR</w:t>
            </w:r>
          </w:p>
          <w:p w:rsidR="009061CE" w:rsidRPr="00C21C89" w:rsidRDefault="009061CE" w:rsidP="009061CE">
            <w:pPr>
              <w:spacing w:before="0"/>
              <w:ind w:left="0" w:firstLine="0"/>
              <w:rPr>
                <w:rFonts w:ascii="Optima" w:hAnsi="Optima"/>
                <w:b/>
                <w:sz w:val="20"/>
                <w:szCs w:val="20"/>
                <w:vertAlign w:val="superscript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061CE" w:rsidTr="009061CE">
        <w:trPr>
          <w:trHeight w:val="576"/>
        </w:trPr>
        <w:tc>
          <w:tcPr>
            <w:tcW w:w="5364" w:type="dxa"/>
          </w:tcPr>
          <w:p w:rsidR="009061CE" w:rsidRPr="00B82B12" w:rsidRDefault="009061CE" w:rsidP="009061CE">
            <w:pPr>
              <w:spacing w:before="60"/>
              <w:ind w:left="0" w:firstLine="0"/>
              <w:rPr>
                <w:rFonts w:ascii="Optima" w:hAnsi="Optima"/>
                <w:b/>
                <w:vertAlign w:val="superscript"/>
              </w:rPr>
            </w:pPr>
            <w:r w:rsidRPr="00B82B12">
              <w:rPr>
                <w:rFonts w:ascii="Optima" w:hAnsi="Optima"/>
                <w:b/>
                <w:vertAlign w:val="superscript"/>
              </w:rPr>
              <w:t>SPONSOR</w:t>
            </w:r>
          </w:p>
          <w:p w:rsidR="009061CE" w:rsidRPr="003F2947" w:rsidRDefault="009061CE" w:rsidP="009061CE">
            <w:pPr>
              <w:spacing w:before="0"/>
              <w:ind w:left="0" w:firstLine="0"/>
              <w:rPr>
                <w:rFonts w:ascii="Optima" w:hAnsi="Optima" w:cs="Calibri"/>
                <w:b/>
                <w:lang w:val="en-PH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408" w:type="dxa"/>
          </w:tcPr>
          <w:p w:rsidR="009061CE" w:rsidRPr="00B82B12" w:rsidRDefault="009061CE" w:rsidP="009061CE">
            <w:pPr>
              <w:spacing w:before="60"/>
              <w:ind w:left="0" w:firstLine="0"/>
              <w:rPr>
                <w:rFonts w:ascii="Optima" w:hAnsi="Optima"/>
                <w:b/>
                <w:vertAlign w:val="superscript"/>
              </w:rPr>
            </w:pPr>
            <w:r w:rsidRPr="00B82B12">
              <w:rPr>
                <w:rFonts w:ascii="Optima" w:hAnsi="Optima"/>
                <w:b/>
                <w:vertAlign w:val="superscript"/>
              </w:rPr>
              <w:t>CONTRACT RESEARCH ORGANIZATION (CRO)</w:t>
            </w:r>
          </w:p>
          <w:p w:rsidR="009061CE" w:rsidRPr="00C77D86" w:rsidRDefault="009061CE" w:rsidP="009061CE">
            <w:pPr>
              <w:spacing w:before="0"/>
              <w:ind w:left="0" w:firstLine="0"/>
              <w:rPr>
                <w:rFonts w:ascii="Calibri" w:hAnsi="Calibri" w:cs="Calibri"/>
                <w:b/>
                <w:lang w:val="en-PH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061CE" w:rsidTr="009061CE">
        <w:trPr>
          <w:trHeight w:val="576"/>
        </w:trPr>
        <w:tc>
          <w:tcPr>
            <w:tcW w:w="5364" w:type="dxa"/>
          </w:tcPr>
          <w:p w:rsidR="009061CE" w:rsidRPr="00B82B12" w:rsidRDefault="00F10D27" w:rsidP="009061CE">
            <w:pPr>
              <w:spacing w:before="60"/>
              <w:ind w:left="0" w:firstLine="0"/>
              <w:rPr>
                <w:rFonts w:ascii="Optima" w:hAnsi="Optima"/>
                <w:b/>
                <w:vertAlign w:val="superscript"/>
              </w:rPr>
            </w:pPr>
            <w:r>
              <w:rPr>
                <w:rFonts w:ascii="Optima" w:hAnsi="Optima"/>
                <w:b/>
                <w:vertAlign w:val="superscript"/>
              </w:rPr>
              <w:t xml:space="preserve">NAME OF </w:t>
            </w:r>
            <w:r w:rsidR="009061CE" w:rsidRPr="00B82B12">
              <w:rPr>
                <w:rFonts w:ascii="Optima" w:hAnsi="Optima"/>
                <w:b/>
                <w:vertAlign w:val="superscript"/>
              </w:rPr>
              <w:t xml:space="preserve">CONTACT PERSON AND </w:t>
            </w:r>
            <w:r w:rsidR="009061CE">
              <w:rPr>
                <w:rFonts w:ascii="Optima" w:hAnsi="Optima"/>
                <w:b/>
                <w:vertAlign w:val="superscript"/>
              </w:rPr>
              <w:t>EMAIL</w:t>
            </w:r>
          </w:p>
          <w:p w:rsidR="009061CE" w:rsidRPr="00B82B12" w:rsidRDefault="009061CE" w:rsidP="009061CE">
            <w:pPr>
              <w:spacing w:before="0"/>
              <w:ind w:left="0" w:firstLine="0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408" w:type="dxa"/>
          </w:tcPr>
          <w:p w:rsidR="009061CE" w:rsidRPr="00C77D86" w:rsidRDefault="009061CE" w:rsidP="009061CE">
            <w:pPr>
              <w:spacing w:before="0"/>
              <w:ind w:left="0" w:firstLine="0"/>
              <w:jc w:val="left"/>
              <w:rPr>
                <w:rFonts w:ascii="Optima" w:hAnsi="Optima"/>
                <w:b/>
              </w:rPr>
            </w:pPr>
          </w:p>
        </w:tc>
      </w:tr>
      <w:tr w:rsidR="009061CE" w:rsidTr="009061CE">
        <w:trPr>
          <w:trHeight w:val="576"/>
        </w:trPr>
        <w:tc>
          <w:tcPr>
            <w:tcW w:w="5364" w:type="dxa"/>
          </w:tcPr>
          <w:p w:rsidR="009061CE" w:rsidRDefault="009061CE" w:rsidP="009061CE">
            <w:pPr>
              <w:spacing w:before="60"/>
              <w:ind w:left="0" w:firstLine="0"/>
              <w:rPr>
                <w:rFonts w:ascii="Optima" w:hAnsi="Optima"/>
                <w:b/>
                <w:vertAlign w:val="superscript"/>
              </w:rPr>
            </w:pPr>
            <w:r w:rsidRPr="00B82B12">
              <w:rPr>
                <w:rFonts w:ascii="Optima" w:hAnsi="Optima"/>
                <w:b/>
                <w:vertAlign w:val="superscript"/>
              </w:rPr>
              <w:t xml:space="preserve">NUMBER OF PARTICIPANTS FOR </w:t>
            </w:r>
            <w:r>
              <w:rPr>
                <w:rFonts w:ascii="Optima" w:hAnsi="Optima"/>
                <w:b/>
                <w:vertAlign w:val="superscript"/>
              </w:rPr>
              <w:t>CSMC</w:t>
            </w:r>
            <w:r w:rsidRPr="00B82B12">
              <w:rPr>
                <w:rFonts w:ascii="Optima" w:hAnsi="Optima"/>
                <w:b/>
                <w:vertAlign w:val="superscript"/>
              </w:rPr>
              <w:t xml:space="preserve"> SITE</w:t>
            </w:r>
          </w:p>
          <w:p w:rsidR="009061CE" w:rsidRPr="0011395C" w:rsidRDefault="009061CE" w:rsidP="009061CE">
            <w:pPr>
              <w:spacing w:before="0"/>
              <w:ind w:left="0" w:firstLine="0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408" w:type="dxa"/>
          </w:tcPr>
          <w:p w:rsidR="009061CE" w:rsidRPr="00B82B12" w:rsidRDefault="009061CE" w:rsidP="009061CE">
            <w:pPr>
              <w:spacing w:before="0"/>
              <w:ind w:left="0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B82B12">
              <w:rPr>
                <w:rFonts w:ascii="Optima" w:hAnsi="Optima"/>
                <w:b/>
                <w:vertAlign w:val="superscript"/>
              </w:rPr>
              <w:t>ACTUAL SITE AT CSMC</w:t>
            </w:r>
          </w:p>
          <w:p w:rsidR="009061CE" w:rsidRPr="008956AE" w:rsidRDefault="009061CE" w:rsidP="009061CE">
            <w:pPr>
              <w:spacing w:before="60"/>
              <w:ind w:left="0" w:firstLine="0"/>
              <w:rPr>
                <w:rFonts w:ascii="Optima" w:hAnsi="Optima"/>
                <w:b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061CE" w:rsidTr="00F42529">
        <w:trPr>
          <w:trHeight w:val="576"/>
        </w:trPr>
        <w:tc>
          <w:tcPr>
            <w:tcW w:w="5364" w:type="dxa"/>
            <w:tcBorders>
              <w:bottom w:val="single" w:sz="4" w:space="0" w:color="000000" w:themeColor="text1"/>
            </w:tcBorders>
          </w:tcPr>
          <w:p w:rsidR="009061CE" w:rsidRPr="00B82B12" w:rsidRDefault="009061CE" w:rsidP="009061CE">
            <w:pPr>
              <w:spacing w:before="0"/>
              <w:ind w:left="0" w:firstLine="0"/>
              <w:jc w:val="left"/>
              <w:rPr>
                <w:rFonts w:ascii="Optima" w:hAnsi="Optima"/>
                <w:b/>
                <w:vertAlign w:val="superscript"/>
              </w:rPr>
            </w:pPr>
            <w:r>
              <w:rPr>
                <w:rFonts w:ascii="Optima" w:hAnsi="Optima"/>
                <w:b/>
                <w:vertAlign w:val="superscript"/>
              </w:rPr>
              <w:t>STUDY BUDGET</w:t>
            </w:r>
          </w:p>
          <w:p w:rsidR="009061CE" w:rsidRPr="00B82B12" w:rsidRDefault="009061CE" w:rsidP="009061CE">
            <w:pPr>
              <w:spacing w:before="0"/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408" w:type="dxa"/>
            <w:tcBorders>
              <w:bottom w:val="single" w:sz="4" w:space="0" w:color="000000" w:themeColor="text1"/>
            </w:tcBorders>
          </w:tcPr>
          <w:p w:rsidR="009061CE" w:rsidRPr="00B82B12" w:rsidRDefault="009061CE" w:rsidP="009061CE">
            <w:pPr>
              <w:spacing w:before="0"/>
              <w:ind w:left="0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B82B12">
              <w:rPr>
                <w:rFonts w:ascii="Optima" w:hAnsi="Optima"/>
                <w:b/>
                <w:vertAlign w:val="superscript"/>
              </w:rPr>
              <w:t>DURATION OF STUDY</w:t>
            </w:r>
          </w:p>
          <w:p w:rsidR="009061CE" w:rsidRPr="00B82B12" w:rsidRDefault="009061CE" w:rsidP="009061CE">
            <w:pPr>
              <w:spacing w:before="0"/>
              <w:ind w:left="0" w:firstLine="0"/>
              <w:rPr>
                <w:rFonts w:ascii="Optima" w:hAnsi="Optima" w:cs="Arial"/>
                <w:bCs/>
                <w:noProof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061CE" w:rsidTr="009061CE">
        <w:trPr>
          <w:trHeight w:val="283"/>
        </w:trPr>
        <w:tc>
          <w:tcPr>
            <w:tcW w:w="5364" w:type="dxa"/>
            <w:tcBorders>
              <w:bottom w:val="nil"/>
            </w:tcBorders>
            <w:vAlign w:val="center"/>
          </w:tcPr>
          <w:p w:rsidR="009061CE" w:rsidRPr="00B82B12" w:rsidRDefault="009061CE" w:rsidP="009061CE">
            <w:pPr>
              <w:spacing w:before="0"/>
              <w:ind w:left="0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B82B12">
              <w:rPr>
                <w:rFonts w:ascii="Optima" w:hAnsi="Optima"/>
                <w:b/>
                <w:vertAlign w:val="superscript"/>
              </w:rPr>
              <w:t>TYPE OF RESEARCH</w:t>
            </w:r>
          </w:p>
          <w:p w:rsidR="009061CE" w:rsidRPr="00B82B12" w:rsidRDefault="009061CE" w:rsidP="009061CE">
            <w:pPr>
              <w:spacing w:before="0"/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408" w:type="dxa"/>
            <w:tcBorders>
              <w:bottom w:val="nil"/>
            </w:tcBorders>
            <w:vAlign w:val="center"/>
          </w:tcPr>
          <w:p w:rsidR="009061CE" w:rsidRPr="00C21C89" w:rsidRDefault="009061CE" w:rsidP="009061CE">
            <w:pPr>
              <w:spacing w:before="0"/>
              <w:ind w:left="0" w:firstLine="0"/>
              <w:jc w:val="left"/>
              <w:rPr>
                <w:rFonts w:ascii="Optima" w:hAnsi="Optima"/>
                <w:b/>
                <w:sz w:val="20"/>
                <w:szCs w:val="20"/>
                <w:vertAlign w:val="superscript"/>
              </w:rPr>
            </w:pPr>
            <w:r w:rsidRPr="00C21C89">
              <w:rPr>
                <w:rFonts w:ascii="Optima" w:hAnsi="Optima"/>
                <w:b/>
                <w:sz w:val="20"/>
                <w:szCs w:val="20"/>
                <w:vertAlign w:val="superscript"/>
              </w:rPr>
              <w:t>STUDY DESIGN</w:t>
            </w:r>
          </w:p>
          <w:p w:rsidR="009061CE" w:rsidRPr="00B82B12" w:rsidRDefault="009061CE" w:rsidP="009061CE">
            <w:pPr>
              <w:spacing w:before="0"/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061CE" w:rsidRPr="001C54F0" w:rsidTr="005D55BB">
        <w:trPr>
          <w:trHeight w:val="288"/>
        </w:trPr>
        <w:tc>
          <w:tcPr>
            <w:tcW w:w="107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9061CE" w:rsidRPr="00B82B12" w:rsidRDefault="009061CE" w:rsidP="009061CE">
            <w:pPr>
              <w:spacing w:before="0"/>
              <w:ind w:left="0" w:firstLine="0"/>
              <w:jc w:val="center"/>
              <w:rPr>
                <w:rFonts w:ascii="Optima" w:hAnsi="Optima"/>
                <w:b/>
                <w:spacing w:val="200"/>
              </w:rPr>
            </w:pPr>
            <w:r w:rsidRPr="00B82B12">
              <w:rPr>
                <w:rFonts w:ascii="Optima" w:hAnsi="Optima"/>
                <w:b/>
                <w:spacing w:val="200"/>
              </w:rPr>
              <w:t>PRIMARY REVIEWERS</w:t>
            </w:r>
          </w:p>
        </w:tc>
      </w:tr>
      <w:tr w:rsidR="009061CE" w:rsidTr="009061CE">
        <w:trPr>
          <w:trHeight w:val="432"/>
        </w:trPr>
        <w:tc>
          <w:tcPr>
            <w:tcW w:w="5364" w:type="dxa"/>
            <w:tcBorders>
              <w:top w:val="single" w:sz="4" w:space="0" w:color="auto"/>
            </w:tcBorders>
            <w:vAlign w:val="center"/>
          </w:tcPr>
          <w:p w:rsidR="009061CE" w:rsidRPr="00B82B12" w:rsidRDefault="009061CE" w:rsidP="009061CE">
            <w:pPr>
              <w:pStyle w:val="ListParagraph"/>
              <w:numPr>
                <w:ilvl w:val="0"/>
                <w:numId w:val="13"/>
              </w:numPr>
              <w:spacing w:before="60"/>
              <w:ind w:left="342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408" w:type="dxa"/>
            <w:tcBorders>
              <w:top w:val="single" w:sz="4" w:space="0" w:color="auto"/>
            </w:tcBorders>
            <w:vAlign w:val="center"/>
          </w:tcPr>
          <w:p w:rsidR="009061CE" w:rsidRPr="00B82B12" w:rsidRDefault="009061CE" w:rsidP="009061CE">
            <w:pPr>
              <w:pStyle w:val="ListParagraph"/>
              <w:numPr>
                <w:ilvl w:val="0"/>
                <w:numId w:val="12"/>
              </w:numPr>
              <w:spacing w:before="60"/>
              <w:jc w:val="left"/>
              <w:rPr>
                <w:rFonts w:ascii="Optima" w:hAnsi="Optima"/>
                <w:vanish/>
              </w:rPr>
            </w:pPr>
          </w:p>
          <w:p w:rsidR="009061CE" w:rsidRPr="00B82B12" w:rsidRDefault="009061CE" w:rsidP="009061CE">
            <w:pPr>
              <w:pStyle w:val="ListParagraph"/>
              <w:numPr>
                <w:ilvl w:val="0"/>
                <w:numId w:val="12"/>
              </w:numPr>
              <w:spacing w:before="60"/>
              <w:jc w:val="left"/>
              <w:rPr>
                <w:rFonts w:ascii="Optima" w:hAnsi="Optima"/>
                <w:vanish/>
              </w:rPr>
            </w:pPr>
          </w:p>
          <w:p w:rsidR="009061CE" w:rsidRPr="00B82B12" w:rsidRDefault="009061CE" w:rsidP="009061CE">
            <w:pPr>
              <w:spacing w:before="60"/>
              <w:ind w:left="0" w:firstLine="0"/>
              <w:jc w:val="left"/>
              <w:rPr>
                <w:rFonts w:ascii="Optima" w:hAnsi="Optima"/>
              </w:rPr>
            </w:pPr>
            <w:r w:rsidRPr="00B82B12">
              <w:rPr>
                <w:rFonts w:ascii="Optima" w:hAnsi="Optima"/>
              </w:rPr>
              <w:t>3.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061CE" w:rsidTr="009061CE">
        <w:trPr>
          <w:trHeight w:val="432"/>
        </w:trPr>
        <w:tc>
          <w:tcPr>
            <w:tcW w:w="5364" w:type="dxa"/>
            <w:tcBorders>
              <w:top w:val="nil"/>
            </w:tcBorders>
            <w:vAlign w:val="center"/>
          </w:tcPr>
          <w:p w:rsidR="009061CE" w:rsidRPr="00B82B12" w:rsidRDefault="009061CE" w:rsidP="009061CE">
            <w:pPr>
              <w:pStyle w:val="ListParagraph"/>
              <w:numPr>
                <w:ilvl w:val="0"/>
                <w:numId w:val="13"/>
              </w:numPr>
              <w:spacing w:before="60"/>
              <w:ind w:left="342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408" w:type="dxa"/>
            <w:tcBorders>
              <w:top w:val="nil"/>
            </w:tcBorders>
            <w:vAlign w:val="center"/>
          </w:tcPr>
          <w:p w:rsidR="009061CE" w:rsidRPr="00B82B12" w:rsidRDefault="009061CE" w:rsidP="009061CE">
            <w:pPr>
              <w:spacing w:before="60"/>
              <w:ind w:left="0" w:firstLine="0"/>
              <w:jc w:val="left"/>
              <w:rPr>
                <w:rFonts w:ascii="Optima" w:hAnsi="Optima"/>
              </w:rPr>
            </w:pPr>
            <w:r w:rsidRPr="00B82B12">
              <w:rPr>
                <w:rFonts w:ascii="Optima" w:hAnsi="Optima"/>
              </w:rPr>
              <w:t>4.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9061CE" w:rsidTr="005D55BB">
        <w:trPr>
          <w:trHeight w:val="288"/>
        </w:trPr>
        <w:tc>
          <w:tcPr>
            <w:tcW w:w="107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9061CE" w:rsidRPr="00B82B12" w:rsidRDefault="009061CE" w:rsidP="009061CE">
            <w:pPr>
              <w:spacing w:before="0"/>
              <w:ind w:left="0" w:firstLine="0"/>
              <w:jc w:val="center"/>
              <w:rPr>
                <w:rFonts w:ascii="Optima" w:hAnsi="Optima"/>
                <w:b/>
                <w:spacing w:val="120"/>
              </w:rPr>
            </w:pPr>
            <w:r>
              <w:rPr>
                <w:rFonts w:ascii="Optima" w:hAnsi="Optima"/>
                <w:b/>
                <w:spacing w:val="120"/>
              </w:rPr>
              <w:t>LEGAL REVIEW</w:t>
            </w:r>
          </w:p>
        </w:tc>
      </w:tr>
      <w:tr w:rsidR="009061CE" w:rsidTr="00DB5EF5">
        <w:trPr>
          <w:trHeight w:val="809"/>
        </w:trPr>
        <w:tc>
          <w:tcPr>
            <w:tcW w:w="5364" w:type="dxa"/>
            <w:tcBorders>
              <w:top w:val="single" w:sz="4" w:space="0" w:color="auto"/>
            </w:tcBorders>
            <w:shd w:val="clear" w:color="auto" w:fill="auto"/>
          </w:tcPr>
          <w:p w:rsidR="009061CE" w:rsidRPr="00B82B12" w:rsidRDefault="009061CE" w:rsidP="009061CE">
            <w:pPr>
              <w:spacing w:before="60"/>
              <w:ind w:left="0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B82B12">
              <w:rPr>
                <w:rFonts w:ascii="Optima" w:hAnsi="Optima"/>
                <w:b/>
                <w:vertAlign w:val="superscript"/>
              </w:rPr>
              <w:t>REVIEWED BY</w:t>
            </w:r>
          </w:p>
          <w:p w:rsidR="009061CE" w:rsidRDefault="009061CE" w:rsidP="009061CE">
            <w:pPr>
              <w:spacing w:before="60"/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  <w:p w:rsidR="00DB5EF5" w:rsidRPr="00DB5EF5" w:rsidRDefault="00DB5EF5" w:rsidP="009061CE">
            <w:pPr>
              <w:spacing w:before="60"/>
              <w:ind w:left="0" w:firstLine="0"/>
              <w:jc w:val="left"/>
              <w:rPr>
                <w:rFonts w:ascii="Optima" w:hAnsi="Optima"/>
              </w:rPr>
            </w:pPr>
            <w:r w:rsidRPr="00DB5EF5">
              <w:rPr>
                <w:rFonts w:ascii="Optima" w:hAnsi="Optima"/>
              </w:rPr>
              <w:t>Legal Reviewer</w:t>
            </w:r>
          </w:p>
        </w:tc>
        <w:tc>
          <w:tcPr>
            <w:tcW w:w="5408" w:type="dxa"/>
            <w:tcBorders>
              <w:top w:val="single" w:sz="4" w:space="0" w:color="auto"/>
            </w:tcBorders>
            <w:shd w:val="clear" w:color="auto" w:fill="auto"/>
          </w:tcPr>
          <w:p w:rsidR="00DB5EF5" w:rsidRDefault="009061CE" w:rsidP="00DB5EF5">
            <w:pPr>
              <w:spacing w:before="60"/>
              <w:ind w:left="0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B82B12">
              <w:rPr>
                <w:rFonts w:ascii="Optima" w:hAnsi="Optima"/>
                <w:b/>
                <w:vertAlign w:val="superscript"/>
              </w:rPr>
              <w:t>APPROVED FOR SIGNATURE</w:t>
            </w:r>
          </w:p>
          <w:p w:rsidR="009061CE" w:rsidRPr="00DB5EF5" w:rsidRDefault="00DB5EF5" w:rsidP="00DB5EF5">
            <w:pPr>
              <w:spacing w:before="60"/>
              <w:ind w:left="0" w:firstLine="0"/>
              <w:jc w:val="left"/>
              <w:rPr>
                <w:rFonts w:ascii="Optima" w:hAnsi="Optima"/>
                <w:b/>
                <w:vertAlign w:val="superscript"/>
              </w:rPr>
            </w:pPr>
            <w:r>
              <w:rPr>
                <w:rFonts w:ascii="Optima" w:hAnsi="Optima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Optima" w:hAnsi="Optima"/>
                <w:sz w:val="20"/>
                <w:szCs w:val="20"/>
              </w:rPr>
              <w:instrText xml:space="preserve"> FORMCHECKBOX </w:instrText>
            </w:r>
            <w:r w:rsidR="00A12B6C">
              <w:rPr>
                <w:rFonts w:ascii="Optima" w:hAnsi="Optima"/>
                <w:sz w:val="20"/>
                <w:szCs w:val="20"/>
              </w:rPr>
            </w:r>
            <w:r w:rsidR="00A12B6C">
              <w:rPr>
                <w:rFonts w:ascii="Optima" w:hAnsi="Optima"/>
                <w:sz w:val="20"/>
                <w:szCs w:val="20"/>
              </w:rPr>
              <w:fldChar w:fldCharType="separate"/>
            </w:r>
            <w:r>
              <w:rPr>
                <w:rFonts w:ascii="Optima" w:hAnsi="Optima"/>
                <w:sz w:val="20"/>
                <w:szCs w:val="20"/>
              </w:rPr>
              <w:fldChar w:fldCharType="end"/>
            </w:r>
            <w:r>
              <w:rPr>
                <w:rFonts w:ascii="Optima" w:hAnsi="Optima"/>
                <w:sz w:val="20"/>
                <w:szCs w:val="20"/>
              </w:rPr>
              <w:t xml:space="preserve"> </w:t>
            </w:r>
            <w:r w:rsidR="009061CE" w:rsidRPr="00DB5EF5">
              <w:rPr>
                <w:rFonts w:ascii="Optima" w:hAnsi="Optima"/>
              </w:rPr>
              <w:t>Yes</w:t>
            </w:r>
            <w:r w:rsidRPr="00DB5EF5">
              <w:rPr>
                <w:rFonts w:ascii="Optima" w:hAnsi="Optima"/>
              </w:rPr>
              <w:t xml:space="preserve">       </w:t>
            </w:r>
            <w:r>
              <w:rPr>
                <w:rFonts w:ascii="Optima" w:hAnsi="Optima"/>
                <w:b/>
              </w:rPr>
              <w:t xml:space="preserve">              </w:t>
            </w:r>
            <w:r>
              <w:rPr>
                <w:rFonts w:ascii="Optima" w:hAnsi="Optima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Optima" w:hAnsi="Optima"/>
                <w:sz w:val="20"/>
                <w:szCs w:val="20"/>
              </w:rPr>
              <w:instrText xml:space="preserve"> FORMCHECKBOX </w:instrText>
            </w:r>
            <w:r w:rsidR="00A12B6C">
              <w:rPr>
                <w:rFonts w:ascii="Optima" w:hAnsi="Optima"/>
                <w:sz w:val="20"/>
                <w:szCs w:val="20"/>
              </w:rPr>
            </w:r>
            <w:r w:rsidR="00A12B6C">
              <w:rPr>
                <w:rFonts w:ascii="Optima" w:hAnsi="Optima"/>
                <w:sz w:val="20"/>
                <w:szCs w:val="20"/>
              </w:rPr>
              <w:fldChar w:fldCharType="separate"/>
            </w:r>
            <w:r>
              <w:rPr>
                <w:rFonts w:ascii="Optima" w:hAnsi="Optima"/>
                <w:sz w:val="20"/>
                <w:szCs w:val="20"/>
              </w:rPr>
              <w:fldChar w:fldCharType="end"/>
            </w:r>
            <w:r>
              <w:rPr>
                <w:rFonts w:ascii="Optima" w:hAnsi="Optima"/>
                <w:sz w:val="20"/>
                <w:szCs w:val="20"/>
              </w:rPr>
              <w:t xml:space="preserve"> No </w:t>
            </w:r>
          </w:p>
        </w:tc>
      </w:tr>
      <w:tr w:rsidR="009061CE" w:rsidTr="009061CE">
        <w:trPr>
          <w:trHeight w:val="482"/>
        </w:trPr>
        <w:tc>
          <w:tcPr>
            <w:tcW w:w="5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61CE" w:rsidRPr="00B82B12" w:rsidRDefault="009061CE" w:rsidP="009061CE">
            <w:pPr>
              <w:spacing w:before="0"/>
              <w:ind w:left="0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B82B12">
              <w:rPr>
                <w:rFonts w:ascii="Optima" w:hAnsi="Optima"/>
                <w:b/>
                <w:vertAlign w:val="superscript"/>
              </w:rPr>
              <w:t>SIGNED BY</w:t>
            </w:r>
          </w:p>
          <w:p w:rsidR="00DB5EF5" w:rsidRDefault="009061CE" w:rsidP="009061CE">
            <w:pPr>
              <w:spacing w:before="0"/>
              <w:ind w:left="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  <w:p w:rsidR="009061CE" w:rsidRPr="00DB5EF5" w:rsidRDefault="009061CE" w:rsidP="009061CE">
            <w:pPr>
              <w:spacing w:before="0"/>
              <w:ind w:left="0" w:firstLine="0"/>
              <w:jc w:val="left"/>
              <w:rPr>
                <w:rFonts w:ascii="Optima" w:hAnsi="Optima"/>
              </w:rPr>
            </w:pPr>
            <w:r w:rsidRPr="00DB5EF5">
              <w:rPr>
                <w:rFonts w:ascii="Optima" w:hAnsi="Optima"/>
              </w:rPr>
              <w:t>Chief Medical Officer</w:t>
            </w:r>
          </w:p>
        </w:tc>
        <w:tc>
          <w:tcPr>
            <w:tcW w:w="5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61CE" w:rsidRPr="00B82B12" w:rsidRDefault="009061CE" w:rsidP="009061CE">
            <w:pPr>
              <w:spacing w:before="0"/>
              <w:ind w:left="0" w:firstLine="0"/>
              <w:jc w:val="left"/>
              <w:rPr>
                <w:rFonts w:ascii="Optima" w:hAnsi="Optima"/>
                <w:b/>
                <w:vertAlign w:val="superscript"/>
              </w:rPr>
            </w:pPr>
            <w:r w:rsidRPr="00B82B12">
              <w:rPr>
                <w:rFonts w:ascii="Optima" w:hAnsi="Optima"/>
                <w:b/>
                <w:vertAlign w:val="superscript"/>
              </w:rPr>
              <w:t>DATE SIGNED</w:t>
            </w:r>
          </w:p>
          <w:p w:rsidR="009061CE" w:rsidRPr="00B82B12" w:rsidRDefault="009061CE" w:rsidP="009061CE">
            <w:pPr>
              <w:pStyle w:val="ListParagraph"/>
              <w:spacing w:before="0"/>
              <w:ind w:firstLine="0"/>
              <w:contextualSpacing w:val="0"/>
              <w:jc w:val="left"/>
              <w:rPr>
                <w:rFonts w:ascii="Optima" w:hAnsi="Optima"/>
              </w:rPr>
            </w:pPr>
          </w:p>
        </w:tc>
      </w:tr>
      <w:tr w:rsidR="009061CE" w:rsidTr="005D55BB">
        <w:trPr>
          <w:trHeight w:val="288"/>
        </w:trPr>
        <w:tc>
          <w:tcPr>
            <w:tcW w:w="107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9061CE" w:rsidRPr="00B82B12" w:rsidRDefault="009061CE" w:rsidP="009061CE">
            <w:pPr>
              <w:spacing w:before="0"/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RERC SECRETARIAT</w:t>
            </w:r>
          </w:p>
        </w:tc>
      </w:tr>
      <w:tr w:rsidR="00DB5EF5" w:rsidTr="009061CE">
        <w:trPr>
          <w:trHeight w:val="909"/>
        </w:trPr>
        <w:tc>
          <w:tcPr>
            <w:tcW w:w="5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5EF5" w:rsidRPr="00C21C89" w:rsidRDefault="00DB5EF5" w:rsidP="00DB5EF5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18"/>
                <w:szCs w:val="20"/>
                <w:vertAlign w:val="superscript"/>
              </w:rPr>
            </w:pPr>
            <w:r w:rsidRPr="00C21C89">
              <w:rPr>
                <w:rFonts w:ascii="Optima" w:hAnsi="Optima"/>
                <w:b/>
                <w:sz w:val="18"/>
                <w:szCs w:val="20"/>
                <w:vertAlign w:val="superscript"/>
              </w:rPr>
              <w:t>PREPARED BY</w:t>
            </w:r>
          </w:p>
          <w:p w:rsidR="00DB5EF5" w:rsidRPr="00C21C89" w:rsidRDefault="00DB5EF5" w:rsidP="00DB5EF5">
            <w:pPr>
              <w:spacing w:before="60"/>
              <w:ind w:left="0" w:firstLine="0"/>
              <w:jc w:val="left"/>
              <w:rPr>
                <w:rFonts w:ascii="Optima" w:hAnsi="Optima"/>
                <w:sz w:val="18"/>
                <w:szCs w:val="20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5EF5" w:rsidRPr="00C21C89" w:rsidRDefault="00DB5EF5" w:rsidP="00DB5EF5">
            <w:pPr>
              <w:spacing w:before="60"/>
              <w:ind w:left="0" w:firstLine="0"/>
              <w:jc w:val="left"/>
              <w:rPr>
                <w:rFonts w:ascii="Optima" w:hAnsi="Optima"/>
                <w:b/>
                <w:sz w:val="18"/>
                <w:szCs w:val="20"/>
                <w:vertAlign w:val="superscript"/>
              </w:rPr>
            </w:pPr>
            <w:r w:rsidRPr="00C21C89">
              <w:rPr>
                <w:rFonts w:ascii="Optima" w:hAnsi="Optima"/>
                <w:b/>
                <w:sz w:val="18"/>
                <w:szCs w:val="20"/>
                <w:vertAlign w:val="superscript"/>
              </w:rPr>
              <w:t>CHECKED BY</w:t>
            </w:r>
          </w:p>
          <w:p w:rsidR="00DB5EF5" w:rsidRPr="00C21C89" w:rsidRDefault="00DB5EF5" w:rsidP="00DB5EF5">
            <w:pPr>
              <w:spacing w:before="0" w:after="200" w:line="276" w:lineRule="auto"/>
              <w:ind w:left="0" w:firstLine="0"/>
              <w:jc w:val="left"/>
              <w:rPr>
                <w:rFonts w:ascii="Optima" w:hAnsi="Optima"/>
                <w:sz w:val="18"/>
                <w:szCs w:val="20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Pr="00AF19A5">
              <w:t>     </w:t>
            </w:r>
            <w:r>
              <w:rPr>
                <w:rFonts w:ascii="Optima" w:hAnsi="Optima"/>
              </w:rPr>
              <w:fldChar w:fldCharType="end"/>
            </w:r>
          </w:p>
        </w:tc>
      </w:tr>
    </w:tbl>
    <w:p w:rsidR="001F2005" w:rsidRDefault="001F2005" w:rsidP="009D09A3">
      <w:pPr>
        <w:ind w:left="0" w:firstLine="0"/>
      </w:pPr>
    </w:p>
    <w:sectPr w:rsidR="001F2005" w:rsidSect="00D21C59">
      <w:headerReference w:type="default" r:id="rId7"/>
      <w:pgSz w:w="12240" w:h="15840" w:code="1"/>
      <w:pgMar w:top="720" w:right="720" w:bottom="720" w:left="720" w:header="72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2B6C" w:rsidRDefault="00A12B6C" w:rsidP="0012586C">
      <w:pPr>
        <w:spacing w:before="0"/>
      </w:pPr>
      <w:r>
        <w:separator/>
      </w:r>
    </w:p>
  </w:endnote>
  <w:endnote w:type="continuationSeparator" w:id="0">
    <w:p w:rsidR="00A12B6C" w:rsidRDefault="00A12B6C" w:rsidP="0012586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2B6C" w:rsidRDefault="00A12B6C" w:rsidP="0012586C">
      <w:pPr>
        <w:spacing w:before="0"/>
      </w:pPr>
      <w:r>
        <w:separator/>
      </w:r>
    </w:p>
  </w:footnote>
  <w:footnote w:type="continuationSeparator" w:id="0">
    <w:p w:rsidR="00A12B6C" w:rsidRDefault="00A12B6C" w:rsidP="0012586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Ind w:w="5" w:type="dxa"/>
      <w:tblBorders>
        <w:insideV w:val="none" w:sz="0" w:space="0" w:color="auto"/>
      </w:tblBorders>
      <w:tblLook w:val="04A0" w:firstRow="1" w:lastRow="0" w:firstColumn="1" w:lastColumn="0" w:noHBand="0" w:noVBand="1"/>
    </w:tblPr>
    <w:tblGrid>
      <w:gridCol w:w="4924"/>
      <w:gridCol w:w="5866"/>
    </w:tblGrid>
    <w:tr w:rsidR="009F7D06" w:rsidTr="006C544F">
      <w:tc>
        <w:tcPr>
          <w:tcW w:w="4924" w:type="dxa"/>
          <w:tcBorders>
            <w:top w:val="nil"/>
            <w:left w:val="nil"/>
            <w:bottom w:val="nil"/>
          </w:tcBorders>
        </w:tcPr>
        <w:p w:rsidR="009F7D06" w:rsidRDefault="00AC6E0A" w:rsidP="001C54F0">
          <w:pPr>
            <w:pStyle w:val="Header"/>
            <w:ind w:left="0" w:firstLine="0"/>
            <w:jc w:val="left"/>
          </w:pPr>
          <w:r>
            <w:rPr>
              <w:rFonts w:ascii="Optima" w:hAnsi="Optima"/>
              <w:noProof/>
              <w:sz w:val="20"/>
            </w:rPr>
            <w:drawing>
              <wp:anchor distT="0" distB="0" distL="114300" distR="114300" simplePos="0" relativeHeight="251659264" behindDoc="0" locked="0" layoutInCell="1" allowOverlap="1" wp14:anchorId="4F8B484F" wp14:editId="2D61ED85">
                <wp:simplePos x="0" y="0"/>
                <wp:positionH relativeFrom="margin">
                  <wp:posOffset>-5080</wp:posOffset>
                </wp:positionH>
                <wp:positionV relativeFrom="paragraph">
                  <wp:posOffset>7938</wp:posOffset>
                </wp:positionV>
                <wp:extent cx="2409825" cy="701125"/>
                <wp:effectExtent l="0" t="0" r="0" b="0"/>
                <wp:wrapNone/>
                <wp:docPr id="5" name="Picture 5" descr="CSMC PRIMARY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SMC PRIMARY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7225" cy="714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866" w:type="dxa"/>
          <w:tcBorders>
            <w:top w:val="nil"/>
            <w:bottom w:val="nil"/>
            <w:right w:val="nil"/>
          </w:tcBorders>
          <w:vAlign w:val="center"/>
        </w:tcPr>
        <w:p w:rsidR="009F7D06" w:rsidRDefault="009F7D06" w:rsidP="00AE34A2">
          <w:pPr>
            <w:pStyle w:val="Header"/>
            <w:spacing w:before="0"/>
            <w:ind w:left="994" w:hanging="432"/>
            <w:jc w:val="right"/>
            <w:rPr>
              <w:rFonts w:ascii="Optima" w:hAnsi="Optima"/>
            </w:rPr>
          </w:pPr>
          <w:r>
            <w:rPr>
              <w:rFonts w:ascii="Optima" w:hAnsi="Optima"/>
            </w:rPr>
            <w:t>CSMC RERC FORM 2</w:t>
          </w:r>
          <w:r w:rsidR="00DF4E81">
            <w:rPr>
              <w:rFonts w:ascii="Optima" w:hAnsi="Optima"/>
            </w:rPr>
            <w:t>N 2023</w:t>
          </w:r>
        </w:p>
        <w:p w:rsidR="009F7D06" w:rsidRPr="00DF4E81" w:rsidRDefault="001D7B55" w:rsidP="00AE34A2">
          <w:pPr>
            <w:pStyle w:val="Header"/>
            <w:spacing w:before="0"/>
            <w:ind w:left="994" w:hanging="432"/>
            <w:jc w:val="right"/>
            <w:rPr>
              <w:rFonts w:ascii="Optima" w:hAnsi="Optima"/>
              <w:b/>
              <w:smallCaps/>
              <w:sz w:val="24"/>
              <w:szCs w:val="24"/>
            </w:rPr>
          </w:pPr>
          <w:r w:rsidRPr="00DF4E81">
            <w:rPr>
              <w:rFonts w:ascii="Optima" w:hAnsi="Optima"/>
              <w:b/>
              <w:smallCaps/>
              <w:sz w:val="24"/>
              <w:szCs w:val="24"/>
            </w:rPr>
            <w:t>MATERIAL TRANSFER AGREEMENT</w:t>
          </w:r>
        </w:p>
        <w:p w:rsidR="009F7D06" w:rsidRPr="00DF4E81" w:rsidRDefault="009F7D06" w:rsidP="00AE34A2">
          <w:pPr>
            <w:pStyle w:val="Header"/>
            <w:spacing w:before="0"/>
            <w:ind w:left="994" w:hanging="432"/>
            <w:jc w:val="right"/>
            <w:rPr>
              <w:rFonts w:ascii="Optima" w:hAnsi="Optima"/>
              <w:b/>
              <w:sz w:val="24"/>
              <w:szCs w:val="24"/>
            </w:rPr>
          </w:pPr>
          <w:r w:rsidRPr="00DF4E81">
            <w:rPr>
              <w:rFonts w:ascii="Optima" w:hAnsi="Optima"/>
              <w:b/>
              <w:sz w:val="24"/>
              <w:szCs w:val="24"/>
            </w:rPr>
            <w:t>INDUSTY-SPONSORED TRIALS</w:t>
          </w:r>
        </w:p>
        <w:sdt>
          <w:sdtPr>
            <w:rPr>
              <w:rFonts w:ascii="Optima" w:hAnsi="Optima"/>
            </w:rPr>
            <w:id w:val="250395305"/>
            <w:docPartObj>
              <w:docPartGallery w:val="Page Numbers (Top of Page)"/>
              <w:docPartUnique/>
            </w:docPartObj>
          </w:sdtPr>
          <w:sdtEndPr/>
          <w:sdtContent>
            <w:p w:rsidR="009F7D06" w:rsidRPr="0012586C" w:rsidRDefault="009F7D06" w:rsidP="0012586C">
              <w:pPr>
                <w:jc w:val="right"/>
                <w:rPr>
                  <w:rFonts w:ascii="Optima" w:hAnsi="Optima"/>
                </w:rPr>
              </w:pPr>
              <w:r w:rsidRPr="00DF4E81">
                <w:rPr>
                  <w:rFonts w:ascii="Optima" w:hAnsi="Optima"/>
                  <w:sz w:val="18"/>
                  <w:szCs w:val="16"/>
                </w:rPr>
                <w:t xml:space="preserve">Page </w:t>
              </w:r>
              <w:r w:rsidR="002F0AA5" w:rsidRPr="00DF4E81">
                <w:rPr>
                  <w:rFonts w:ascii="Optima" w:hAnsi="Optima"/>
                  <w:sz w:val="18"/>
                  <w:szCs w:val="16"/>
                </w:rPr>
                <w:fldChar w:fldCharType="begin"/>
              </w:r>
              <w:r w:rsidRPr="00DF4E81">
                <w:rPr>
                  <w:rFonts w:ascii="Optima" w:hAnsi="Optima"/>
                  <w:sz w:val="18"/>
                  <w:szCs w:val="16"/>
                </w:rPr>
                <w:instrText xml:space="preserve"> PAGE </w:instrText>
              </w:r>
              <w:r w:rsidR="002F0AA5" w:rsidRPr="00DF4E81">
                <w:rPr>
                  <w:rFonts w:ascii="Optima" w:hAnsi="Optima"/>
                  <w:sz w:val="18"/>
                  <w:szCs w:val="16"/>
                </w:rPr>
                <w:fldChar w:fldCharType="separate"/>
              </w:r>
              <w:r w:rsidR="007C04E4" w:rsidRPr="00DF4E81">
                <w:rPr>
                  <w:rFonts w:ascii="Optima" w:hAnsi="Optima"/>
                  <w:noProof/>
                  <w:sz w:val="18"/>
                  <w:szCs w:val="16"/>
                </w:rPr>
                <w:t>2</w:t>
              </w:r>
              <w:r w:rsidR="002F0AA5" w:rsidRPr="00DF4E81">
                <w:rPr>
                  <w:rFonts w:ascii="Optima" w:hAnsi="Optima"/>
                  <w:sz w:val="18"/>
                  <w:szCs w:val="16"/>
                </w:rPr>
                <w:fldChar w:fldCharType="end"/>
              </w:r>
              <w:r w:rsidRPr="00DF4E81">
                <w:rPr>
                  <w:rFonts w:ascii="Optima" w:hAnsi="Optima"/>
                  <w:sz w:val="18"/>
                  <w:szCs w:val="16"/>
                </w:rPr>
                <w:t xml:space="preserve"> of </w:t>
              </w:r>
              <w:r w:rsidR="002F0AA5" w:rsidRPr="00DF4E81">
                <w:rPr>
                  <w:rFonts w:ascii="Optima" w:hAnsi="Optima"/>
                  <w:sz w:val="18"/>
                  <w:szCs w:val="16"/>
                </w:rPr>
                <w:fldChar w:fldCharType="begin"/>
              </w:r>
              <w:r w:rsidRPr="00DF4E81">
                <w:rPr>
                  <w:rFonts w:ascii="Optima" w:hAnsi="Optima"/>
                  <w:sz w:val="18"/>
                  <w:szCs w:val="16"/>
                </w:rPr>
                <w:instrText xml:space="preserve"> NUMPAGES  </w:instrText>
              </w:r>
              <w:r w:rsidR="002F0AA5" w:rsidRPr="00DF4E81">
                <w:rPr>
                  <w:rFonts w:ascii="Optima" w:hAnsi="Optima"/>
                  <w:sz w:val="18"/>
                  <w:szCs w:val="16"/>
                </w:rPr>
                <w:fldChar w:fldCharType="separate"/>
              </w:r>
              <w:r w:rsidR="007C04E4" w:rsidRPr="00DF4E81">
                <w:rPr>
                  <w:rFonts w:ascii="Optima" w:hAnsi="Optima"/>
                  <w:noProof/>
                  <w:sz w:val="18"/>
                  <w:szCs w:val="16"/>
                </w:rPr>
                <w:t>2</w:t>
              </w:r>
              <w:r w:rsidR="002F0AA5" w:rsidRPr="00DF4E81">
                <w:rPr>
                  <w:rFonts w:ascii="Optima" w:hAnsi="Optima"/>
                  <w:sz w:val="18"/>
                  <w:szCs w:val="16"/>
                </w:rPr>
                <w:fldChar w:fldCharType="end"/>
              </w:r>
            </w:p>
          </w:sdtContent>
        </w:sdt>
      </w:tc>
    </w:tr>
  </w:tbl>
  <w:p w:rsidR="009F7D06" w:rsidRDefault="009F7D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A12FA"/>
    <w:multiLevelType w:val="hybridMultilevel"/>
    <w:tmpl w:val="5A04CDF2"/>
    <w:lvl w:ilvl="0" w:tplc="26F4D55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3093B"/>
    <w:multiLevelType w:val="hybridMultilevel"/>
    <w:tmpl w:val="B7F0F9AC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70F54"/>
    <w:multiLevelType w:val="hybridMultilevel"/>
    <w:tmpl w:val="CF58DD64"/>
    <w:lvl w:ilvl="0" w:tplc="26F4D550">
      <w:start w:val="1"/>
      <w:numFmt w:val="bullet"/>
      <w:lvlText w:val=""/>
      <w:lvlJc w:val="left"/>
      <w:pPr>
        <w:ind w:left="1188" w:hanging="360"/>
      </w:pPr>
      <w:rPr>
        <w:rFonts w:ascii="Wingdings 2" w:hAnsi="Wingdings 2" w:hint="default"/>
      </w:rPr>
    </w:lvl>
    <w:lvl w:ilvl="1" w:tplc="34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3" w15:restartNumberingAfterBreak="0">
    <w:nsid w:val="18646BEF"/>
    <w:multiLevelType w:val="hybridMultilevel"/>
    <w:tmpl w:val="D878FB62"/>
    <w:lvl w:ilvl="0" w:tplc="9B684A0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D5D46"/>
    <w:multiLevelType w:val="hybridMultilevel"/>
    <w:tmpl w:val="0DE2ED68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E7AA3"/>
    <w:multiLevelType w:val="hybridMultilevel"/>
    <w:tmpl w:val="E960B5A0"/>
    <w:lvl w:ilvl="0" w:tplc="3BCA02D8">
      <w:start w:val="1"/>
      <w:numFmt w:val="bullet"/>
      <w:lvlText w:val="R"/>
      <w:lvlJc w:val="left"/>
      <w:pPr>
        <w:ind w:left="720" w:hanging="360"/>
      </w:pPr>
      <w:rPr>
        <w:rFonts w:ascii="Wingdings 2" w:hAnsi="Wingdings 2" w:hint="default"/>
        <w:color w:val="1F497D" w:themeColor="text2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91BF8"/>
    <w:multiLevelType w:val="hybridMultilevel"/>
    <w:tmpl w:val="7C76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C3115"/>
    <w:multiLevelType w:val="hybridMultilevel"/>
    <w:tmpl w:val="703080F8"/>
    <w:lvl w:ilvl="0" w:tplc="26F4D55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E74279"/>
    <w:multiLevelType w:val="hybridMultilevel"/>
    <w:tmpl w:val="7B06FE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B1B8C"/>
    <w:multiLevelType w:val="hybridMultilevel"/>
    <w:tmpl w:val="0C4CFC82"/>
    <w:lvl w:ilvl="0" w:tplc="26F4D55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13558"/>
    <w:multiLevelType w:val="hybridMultilevel"/>
    <w:tmpl w:val="D332D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2B53D4"/>
    <w:multiLevelType w:val="hybridMultilevel"/>
    <w:tmpl w:val="926A96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  <w:szCs w:val="28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20418"/>
    <w:multiLevelType w:val="hybridMultilevel"/>
    <w:tmpl w:val="824AC788"/>
    <w:lvl w:ilvl="0" w:tplc="E1D2CD20">
      <w:start w:val="1"/>
      <w:numFmt w:val="bullet"/>
      <w:lvlText w:val=""/>
      <w:lvlJc w:val="left"/>
      <w:pPr>
        <w:ind w:left="1242" w:hanging="360"/>
      </w:pPr>
      <w:rPr>
        <w:rFonts w:ascii="Wingdings 2" w:hAnsi="Wingdings 2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13" w15:restartNumberingAfterBreak="0">
    <w:nsid w:val="285447F6"/>
    <w:multiLevelType w:val="hybridMultilevel"/>
    <w:tmpl w:val="ED8815AE"/>
    <w:lvl w:ilvl="0" w:tplc="26F4D55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2"/>
        <w:szCs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030D6"/>
    <w:multiLevelType w:val="hybridMultilevel"/>
    <w:tmpl w:val="5BEE52EA"/>
    <w:lvl w:ilvl="0" w:tplc="26F4D55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2"/>
        <w:szCs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536E7"/>
    <w:multiLevelType w:val="hybridMultilevel"/>
    <w:tmpl w:val="1196EEA2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1B0468"/>
    <w:multiLevelType w:val="hybridMultilevel"/>
    <w:tmpl w:val="4C3E68EC"/>
    <w:lvl w:ilvl="0" w:tplc="26F4D550">
      <w:start w:val="1"/>
      <w:numFmt w:val="bullet"/>
      <w:lvlText w:val=""/>
      <w:lvlJc w:val="left"/>
      <w:pPr>
        <w:ind w:left="3762" w:hanging="360"/>
      </w:pPr>
      <w:rPr>
        <w:rFonts w:ascii="Wingdings 2" w:hAnsi="Wingdings 2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7" w15:restartNumberingAfterBreak="0">
    <w:nsid w:val="3A050188"/>
    <w:multiLevelType w:val="hybridMultilevel"/>
    <w:tmpl w:val="44109C86"/>
    <w:lvl w:ilvl="0" w:tplc="26F4D55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87353"/>
    <w:multiLevelType w:val="hybridMultilevel"/>
    <w:tmpl w:val="2468FB70"/>
    <w:lvl w:ilvl="0" w:tplc="26F4D55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21CDE"/>
    <w:multiLevelType w:val="hybridMultilevel"/>
    <w:tmpl w:val="34D640FC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82890"/>
    <w:multiLevelType w:val="hybridMultilevel"/>
    <w:tmpl w:val="CDE2F3B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726FE"/>
    <w:multiLevelType w:val="hybridMultilevel"/>
    <w:tmpl w:val="155605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023397"/>
    <w:multiLevelType w:val="hybridMultilevel"/>
    <w:tmpl w:val="93EC62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008A4"/>
    <w:multiLevelType w:val="hybridMultilevel"/>
    <w:tmpl w:val="41B2A3DA"/>
    <w:lvl w:ilvl="0" w:tplc="26F4D550">
      <w:start w:val="1"/>
      <w:numFmt w:val="bullet"/>
      <w:lvlText w:val=""/>
      <w:lvlJc w:val="left"/>
      <w:pPr>
        <w:ind w:left="540" w:hanging="360"/>
      </w:pPr>
      <w:rPr>
        <w:rFonts w:ascii="Wingdings 2" w:hAnsi="Wingdings 2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4" w15:restartNumberingAfterBreak="0">
    <w:nsid w:val="511B4408"/>
    <w:multiLevelType w:val="hybridMultilevel"/>
    <w:tmpl w:val="62F85480"/>
    <w:lvl w:ilvl="0" w:tplc="E1D2CD2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1F497D" w:themeColor="text2"/>
        <w:sz w:val="28"/>
        <w:szCs w:val="28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3011F"/>
    <w:multiLevelType w:val="hybridMultilevel"/>
    <w:tmpl w:val="70A60B5A"/>
    <w:lvl w:ilvl="0" w:tplc="3409000D">
      <w:start w:val="1"/>
      <w:numFmt w:val="bullet"/>
      <w:lvlText w:val=""/>
      <w:lvlJc w:val="left"/>
      <w:pPr>
        <w:ind w:left="76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6" w15:restartNumberingAfterBreak="0">
    <w:nsid w:val="585B5642"/>
    <w:multiLevelType w:val="hybridMultilevel"/>
    <w:tmpl w:val="5EC2D35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5712B"/>
    <w:multiLevelType w:val="hybridMultilevel"/>
    <w:tmpl w:val="9C20286C"/>
    <w:lvl w:ilvl="0" w:tplc="CA56D75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AF176E"/>
    <w:multiLevelType w:val="hybridMultilevel"/>
    <w:tmpl w:val="3DF0A0B4"/>
    <w:lvl w:ilvl="0" w:tplc="3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2604F16"/>
    <w:multiLevelType w:val="hybridMultilevel"/>
    <w:tmpl w:val="813EBB64"/>
    <w:lvl w:ilvl="0" w:tplc="049AF680">
      <w:start w:val="1"/>
      <w:numFmt w:val="bullet"/>
      <w:lvlText w:val="R"/>
      <w:lvlJc w:val="left"/>
      <w:pPr>
        <w:ind w:left="1287" w:hanging="360"/>
      </w:pPr>
      <w:rPr>
        <w:rFonts w:ascii="Wingdings 2" w:hAnsi="Wingdings 2" w:hint="default"/>
        <w:color w:val="1F497D" w:themeColor="text2"/>
        <w:sz w:val="22"/>
        <w:szCs w:val="22"/>
      </w:rPr>
    </w:lvl>
    <w:lvl w:ilvl="1" w:tplc="3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A84278D"/>
    <w:multiLevelType w:val="hybridMultilevel"/>
    <w:tmpl w:val="E84C530A"/>
    <w:lvl w:ilvl="0" w:tplc="049AF680">
      <w:start w:val="1"/>
      <w:numFmt w:val="bullet"/>
      <w:lvlText w:val="R"/>
      <w:lvlJc w:val="left"/>
      <w:pPr>
        <w:ind w:left="720" w:hanging="360"/>
      </w:pPr>
      <w:rPr>
        <w:rFonts w:ascii="Wingdings 2" w:hAnsi="Wingdings 2" w:hint="default"/>
        <w:color w:val="1F497D" w:themeColor="text2"/>
        <w:sz w:val="22"/>
        <w:szCs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9F12C7"/>
    <w:multiLevelType w:val="hybridMultilevel"/>
    <w:tmpl w:val="DC682B0E"/>
    <w:lvl w:ilvl="0" w:tplc="049AF680">
      <w:start w:val="1"/>
      <w:numFmt w:val="bullet"/>
      <w:lvlText w:val="R"/>
      <w:lvlJc w:val="left"/>
      <w:pPr>
        <w:ind w:left="720" w:hanging="360"/>
      </w:pPr>
      <w:rPr>
        <w:rFonts w:ascii="Wingdings 2" w:hAnsi="Wingdings 2" w:hint="default"/>
        <w:color w:val="1F497D" w:themeColor="text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BB46CB"/>
    <w:multiLevelType w:val="hybridMultilevel"/>
    <w:tmpl w:val="1B60A450"/>
    <w:lvl w:ilvl="0" w:tplc="463E4FE0">
      <w:start w:val="1"/>
      <w:numFmt w:val="bullet"/>
      <w:lvlText w:val=""/>
      <w:lvlJc w:val="right"/>
      <w:pPr>
        <w:ind w:left="1287" w:hanging="360"/>
      </w:pPr>
      <w:rPr>
        <w:rFonts w:ascii="Webdings" w:hAnsi="Webdings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EBB5955"/>
    <w:multiLevelType w:val="hybridMultilevel"/>
    <w:tmpl w:val="977E31E6"/>
    <w:lvl w:ilvl="0" w:tplc="26F4D550">
      <w:start w:val="1"/>
      <w:numFmt w:val="bullet"/>
      <w:lvlText w:val=""/>
      <w:lvlJc w:val="left"/>
      <w:pPr>
        <w:ind w:left="1287" w:hanging="360"/>
      </w:pPr>
      <w:rPr>
        <w:rFonts w:ascii="Wingdings 2" w:hAnsi="Wingdings 2" w:hint="default"/>
        <w:sz w:val="22"/>
        <w:szCs w:val="22"/>
      </w:rPr>
    </w:lvl>
    <w:lvl w:ilvl="1" w:tplc="3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6556CAB"/>
    <w:multiLevelType w:val="hybridMultilevel"/>
    <w:tmpl w:val="BD18C3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27E78"/>
    <w:multiLevelType w:val="hybridMultilevel"/>
    <w:tmpl w:val="5F8838CC"/>
    <w:lvl w:ilvl="0" w:tplc="26F4D55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1F497D" w:themeColor="text2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B60C7A"/>
    <w:multiLevelType w:val="hybridMultilevel"/>
    <w:tmpl w:val="0A468152"/>
    <w:lvl w:ilvl="0" w:tplc="26F4D550">
      <w:start w:val="1"/>
      <w:numFmt w:val="bullet"/>
      <w:lvlText w:val=""/>
      <w:lvlJc w:val="left"/>
      <w:pPr>
        <w:ind w:left="1287" w:hanging="360"/>
      </w:pPr>
      <w:rPr>
        <w:rFonts w:ascii="Wingdings 2" w:hAnsi="Wingdings 2" w:hint="default"/>
        <w:sz w:val="22"/>
        <w:szCs w:val="22"/>
      </w:rPr>
    </w:lvl>
    <w:lvl w:ilvl="1" w:tplc="3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EAD7D99"/>
    <w:multiLevelType w:val="hybridMultilevel"/>
    <w:tmpl w:val="97F89A38"/>
    <w:lvl w:ilvl="0" w:tplc="E1D2CD20">
      <w:start w:val="1"/>
      <w:numFmt w:val="bullet"/>
      <w:lvlText w:val=""/>
      <w:lvlJc w:val="left"/>
      <w:pPr>
        <w:ind w:left="1188" w:hanging="360"/>
      </w:pPr>
      <w:rPr>
        <w:rFonts w:ascii="Wingdings 2" w:hAnsi="Wingdings 2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9"/>
  </w:num>
  <w:num w:numId="4">
    <w:abstractNumId w:val="3"/>
  </w:num>
  <w:num w:numId="5">
    <w:abstractNumId w:val="22"/>
  </w:num>
  <w:num w:numId="6">
    <w:abstractNumId w:val="34"/>
  </w:num>
  <w:num w:numId="7">
    <w:abstractNumId w:val="5"/>
  </w:num>
  <w:num w:numId="8">
    <w:abstractNumId w:val="35"/>
  </w:num>
  <w:num w:numId="9">
    <w:abstractNumId w:val="24"/>
  </w:num>
  <w:num w:numId="10">
    <w:abstractNumId w:val="10"/>
  </w:num>
  <w:num w:numId="11">
    <w:abstractNumId w:val="11"/>
  </w:num>
  <w:num w:numId="12">
    <w:abstractNumId w:val="26"/>
  </w:num>
  <w:num w:numId="13">
    <w:abstractNumId w:val="20"/>
  </w:num>
  <w:num w:numId="14">
    <w:abstractNumId w:val="27"/>
  </w:num>
  <w:num w:numId="15">
    <w:abstractNumId w:val="31"/>
  </w:num>
  <w:num w:numId="16">
    <w:abstractNumId w:val="1"/>
  </w:num>
  <w:num w:numId="17">
    <w:abstractNumId w:val="21"/>
  </w:num>
  <w:num w:numId="18">
    <w:abstractNumId w:val="23"/>
  </w:num>
  <w:num w:numId="19">
    <w:abstractNumId w:val="16"/>
  </w:num>
  <w:num w:numId="20">
    <w:abstractNumId w:val="7"/>
  </w:num>
  <w:num w:numId="21">
    <w:abstractNumId w:val="18"/>
  </w:num>
  <w:num w:numId="22">
    <w:abstractNumId w:val="0"/>
  </w:num>
  <w:num w:numId="23">
    <w:abstractNumId w:val="8"/>
  </w:num>
  <w:num w:numId="24">
    <w:abstractNumId w:val="9"/>
  </w:num>
  <w:num w:numId="25">
    <w:abstractNumId w:val="17"/>
  </w:num>
  <w:num w:numId="26">
    <w:abstractNumId w:val="2"/>
  </w:num>
  <w:num w:numId="27">
    <w:abstractNumId w:val="12"/>
  </w:num>
  <w:num w:numId="28">
    <w:abstractNumId w:val="37"/>
  </w:num>
  <w:num w:numId="29">
    <w:abstractNumId w:val="25"/>
  </w:num>
  <w:num w:numId="30">
    <w:abstractNumId w:val="32"/>
  </w:num>
  <w:num w:numId="31">
    <w:abstractNumId w:val="29"/>
  </w:num>
  <w:num w:numId="32">
    <w:abstractNumId w:val="33"/>
  </w:num>
  <w:num w:numId="33">
    <w:abstractNumId w:val="36"/>
  </w:num>
  <w:num w:numId="34">
    <w:abstractNumId w:val="6"/>
  </w:num>
  <w:num w:numId="35">
    <w:abstractNumId w:val="28"/>
  </w:num>
  <w:num w:numId="36">
    <w:abstractNumId w:val="13"/>
  </w:num>
  <w:num w:numId="37">
    <w:abstractNumId w:val="14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DpJwpt+K3t4Rw1r/vuMcLCa3eE1iBWtANoSpVJgf9Bik/3GKnNb3XBaW5GPen7ZaDT2wIhoV/L6ERfmE82UuA==" w:salt="OpLOK6JmjleYsBZZ8opZ5g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86C"/>
    <w:rsid w:val="000354DA"/>
    <w:rsid w:val="00041B09"/>
    <w:rsid w:val="000442F7"/>
    <w:rsid w:val="00046ED6"/>
    <w:rsid w:val="0005000E"/>
    <w:rsid w:val="00054C2B"/>
    <w:rsid w:val="00076725"/>
    <w:rsid w:val="000906B5"/>
    <w:rsid w:val="000A61E2"/>
    <w:rsid w:val="000B0718"/>
    <w:rsid w:val="000B5E06"/>
    <w:rsid w:val="000D7ABF"/>
    <w:rsid w:val="000E234C"/>
    <w:rsid w:val="000E55CB"/>
    <w:rsid w:val="000F4708"/>
    <w:rsid w:val="000F4B04"/>
    <w:rsid w:val="000F5659"/>
    <w:rsid w:val="000F6304"/>
    <w:rsid w:val="000F6814"/>
    <w:rsid w:val="000F6C2E"/>
    <w:rsid w:val="000F6E4B"/>
    <w:rsid w:val="00100DA9"/>
    <w:rsid w:val="0011395C"/>
    <w:rsid w:val="00114252"/>
    <w:rsid w:val="0012586C"/>
    <w:rsid w:val="001270BC"/>
    <w:rsid w:val="0013329D"/>
    <w:rsid w:val="00133F72"/>
    <w:rsid w:val="00154AEE"/>
    <w:rsid w:val="00163A18"/>
    <w:rsid w:val="00166BC1"/>
    <w:rsid w:val="00193FD7"/>
    <w:rsid w:val="001A3D6A"/>
    <w:rsid w:val="001B37E7"/>
    <w:rsid w:val="001C54F0"/>
    <w:rsid w:val="001D7B55"/>
    <w:rsid w:val="001F1266"/>
    <w:rsid w:val="001F2005"/>
    <w:rsid w:val="001F6095"/>
    <w:rsid w:val="001F6671"/>
    <w:rsid w:val="00206B92"/>
    <w:rsid w:val="002121D3"/>
    <w:rsid w:val="00215E07"/>
    <w:rsid w:val="00216C75"/>
    <w:rsid w:val="00227025"/>
    <w:rsid w:val="002341B5"/>
    <w:rsid w:val="002353E7"/>
    <w:rsid w:val="00235DC0"/>
    <w:rsid w:val="002408E6"/>
    <w:rsid w:val="0024225C"/>
    <w:rsid w:val="002436A5"/>
    <w:rsid w:val="002522FB"/>
    <w:rsid w:val="0026704D"/>
    <w:rsid w:val="00273CAF"/>
    <w:rsid w:val="00275102"/>
    <w:rsid w:val="00275426"/>
    <w:rsid w:val="0027565C"/>
    <w:rsid w:val="0027637C"/>
    <w:rsid w:val="002936B3"/>
    <w:rsid w:val="002A1A65"/>
    <w:rsid w:val="002A1AC1"/>
    <w:rsid w:val="002A39BF"/>
    <w:rsid w:val="002B1E07"/>
    <w:rsid w:val="002B688D"/>
    <w:rsid w:val="002C4AD3"/>
    <w:rsid w:val="002C71FE"/>
    <w:rsid w:val="002D10B8"/>
    <w:rsid w:val="002D2149"/>
    <w:rsid w:val="002D22FE"/>
    <w:rsid w:val="002F0AA5"/>
    <w:rsid w:val="002F219A"/>
    <w:rsid w:val="00301053"/>
    <w:rsid w:val="00301E20"/>
    <w:rsid w:val="0031481A"/>
    <w:rsid w:val="003234D4"/>
    <w:rsid w:val="0032476D"/>
    <w:rsid w:val="00325845"/>
    <w:rsid w:val="003306C7"/>
    <w:rsid w:val="00345926"/>
    <w:rsid w:val="00351373"/>
    <w:rsid w:val="00352C41"/>
    <w:rsid w:val="00354538"/>
    <w:rsid w:val="0035744A"/>
    <w:rsid w:val="003668C4"/>
    <w:rsid w:val="00370D93"/>
    <w:rsid w:val="0037111E"/>
    <w:rsid w:val="00382772"/>
    <w:rsid w:val="00384954"/>
    <w:rsid w:val="00394BEF"/>
    <w:rsid w:val="003A0307"/>
    <w:rsid w:val="003A5A8E"/>
    <w:rsid w:val="003B041B"/>
    <w:rsid w:val="003C0B3B"/>
    <w:rsid w:val="003C642E"/>
    <w:rsid w:val="003D0973"/>
    <w:rsid w:val="003F2947"/>
    <w:rsid w:val="003F2A79"/>
    <w:rsid w:val="003F5CDC"/>
    <w:rsid w:val="00403C0D"/>
    <w:rsid w:val="00404E28"/>
    <w:rsid w:val="00405873"/>
    <w:rsid w:val="00407D1A"/>
    <w:rsid w:val="0041078A"/>
    <w:rsid w:val="00417178"/>
    <w:rsid w:val="00421FA1"/>
    <w:rsid w:val="0042659F"/>
    <w:rsid w:val="00453448"/>
    <w:rsid w:val="00457C5D"/>
    <w:rsid w:val="004622B7"/>
    <w:rsid w:val="004663FA"/>
    <w:rsid w:val="00470316"/>
    <w:rsid w:val="00471660"/>
    <w:rsid w:val="00474E55"/>
    <w:rsid w:val="00484AF2"/>
    <w:rsid w:val="00486CE9"/>
    <w:rsid w:val="004957CA"/>
    <w:rsid w:val="004B0112"/>
    <w:rsid w:val="004B3D66"/>
    <w:rsid w:val="004B6CB9"/>
    <w:rsid w:val="004C195A"/>
    <w:rsid w:val="004C7268"/>
    <w:rsid w:val="004C7EE8"/>
    <w:rsid w:val="004D268A"/>
    <w:rsid w:val="004D526E"/>
    <w:rsid w:val="004E74D4"/>
    <w:rsid w:val="004F05B7"/>
    <w:rsid w:val="004F1045"/>
    <w:rsid w:val="004F1DCA"/>
    <w:rsid w:val="004F31E8"/>
    <w:rsid w:val="004F3B11"/>
    <w:rsid w:val="00501CCD"/>
    <w:rsid w:val="00513FE7"/>
    <w:rsid w:val="00514D19"/>
    <w:rsid w:val="00526700"/>
    <w:rsid w:val="00531044"/>
    <w:rsid w:val="005548C7"/>
    <w:rsid w:val="00557390"/>
    <w:rsid w:val="00562D89"/>
    <w:rsid w:val="005807E3"/>
    <w:rsid w:val="005968A6"/>
    <w:rsid w:val="005A1E24"/>
    <w:rsid w:val="005A5D44"/>
    <w:rsid w:val="005D0CD5"/>
    <w:rsid w:val="005D1A34"/>
    <w:rsid w:val="005D55BB"/>
    <w:rsid w:val="005E68E5"/>
    <w:rsid w:val="005F057E"/>
    <w:rsid w:val="005F2AA8"/>
    <w:rsid w:val="006041F0"/>
    <w:rsid w:val="00613F5E"/>
    <w:rsid w:val="00614074"/>
    <w:rsid w:val="00615DDE"/>
    <w:rsid w:val="00625137"/>
    <w:rsid w:val="0063324C"/>
    <w:rsid w:val="006439A9"/>
    <w:rsid w:val="0065160B"/>
    <w:rsid w:val="006759E3"/>
    <w:rsid w:val="0068503B"/>
    <w:rsid w:val="006862CE"/>
    <w:rsid w:val="006A3095"/>
    <w:rsid w:val="006A6FA9"/>
    <w:rsid w:val="006B0506"/>
    <w:rsid w:val="006B06AD"/>
    <w:rsid w:val="006B194B"/>
    <w:rsid w:val="006B45CA"/>
    <w:rsid w:val="006B6FF6"/>
    <w:rsid w:val="006C3495"/>
    <w:rsid w:val="006C544F"/>
    <w:rsid w:val="006D1B36"/>
    <w:rsid w:val="00702F67"/>
    <w:rsid w:val="00703EA2"/>
    <w:rsid w:val="00711E7B"/>
    <w:rsid w:val="00733AEB"/>
    <w:rsid w:val="00740255"/>
    <w:rsid w:val="00741963"/>
    <w:rsid w:val="00750373"/>
    <w:rsid w:val="00754D06"/>
    <w:rsid w:val="00790092"/>
    <w:rsid w:val="007B0340"/>
    <w:rsid w:val="007B3E25"/>
    <w:rsid w:val="007C04E4"/>
    <w:rsid w:val="007C75E4"/>
    <w:rsid w:val="007F571D"/>
    <w:rsid w:val="008022AC"/>
    <w:rsid w:val="00810111"/>
    <w:rsid w:val="0081506E"/>
    <w:rsid w:val="00816CE5"/>
    <w:rsid w:val="008211A8"/>
    <w:rsid w:val="008256F6"/>
    <w:rsid w:val="00860000"/>
    <w:rsid w:val="00862AA4"/>
    <w:rsid w:val="00863661"/>
    <w:rsid w:val="0088573B"/>
    <w:rsid w:val="008956AE"/>
    <w:rsid w:val="00895B19"/>
    <w:rsid w:val="0089689E"/>
    <w:rsid w:val="008B06CA"/>
    <w:rsid w:val="008B1CEA"/>
    <w:rsid w:val="008C0E21"/>
    <w:rsid w:val="008C3387"/>
    <w:rsid w:val="008C4094"/>
    <w:rsid w:val="008C75EA"/>
    <w:rsid w:val="008D409F"/>
    <w:rsid w:val="008E14FE"/>
    <w:rsid w:val="008E23A0"/>
    <w:rsid w:val="008E3D3C"/>
    <w:rsid w:val="00902734"/>
    <w:rsid w:val="009061CE"/>
    <w:rsid w:val="009123EB"/>
    <w:rsid w:val="00916A31"/>
    <w:rsid w:val="0092156D"/>
    <w:rsid w:val="0093326F"/>
    <w:rsid w:val="009464C4"/>
    <w:rsid w:val="00961171"/>
    <w:rsid w:val="009805E5"/>
    <w:rsid w:val="00991B83"/>
    <w:rsid w:val="00992D28"/>
    <w:rsid w:val="00996B99"/>
    <w:rsid w:val="009B031F"/>
    <w:rsid w:val="009D09A3"/>
    <w:rsid w:val="009D1099"/>
    <w:rsid w:val="009E4715"/>
    <w:rsid w:val="009F6DAE"/>
    <w:rsid w:val="009F7D06"/>
    <w:rsid w:val="00A05BA4"/>
    <w:rsid w:val="00A12B6C"/>
    <w:rsid w:val="00A233D3"/>
    <w:rsid w:val="00A27603"/>
    <w:rsid w:val="00A328D1"/>
    <w:rsid w:val="00A408B9"/>
    <w:rsid w:val="00A522D4"/>
    <w:rsid w:val="00A54E94"/>
    <w:rsid w:val="00A70BAC"/>
    <w:rsid w:val="00A73122"/>
    <w:rsid w:val="00A80373"/>
    <w:rsid w:val="00AA69E4"/>
    <w:rsid w:val="00AB7998"/>
    <w:rsid w:val="00AC6E0A"/>
    <w:rsid w:val="00AC6EE2"/>
    <w:rsid w:val="00AC7A99"/>
    <w:rsid w:val="00AE34A2"/>
    <w:rsid w:val="00AF1048"/>
    <w:rsid w:val="00B06BF0"/>
    <w:rsid w:val="00B07DE8"/>
    <w:rsid w:val="00B1544C"/>
    <w:rsid w:val="00B1587A"/>
    <w:rsid w:val="00B512CA"/>
    <w:rsid w:val="00B666C3"/>
    <w:rsid w:val="00B74372"/>
    <w:rsid w:val="00B82B12"/>
    <w:rsid w:val="00B91CE4"/>
    <w:rsid w:val="00B95642"/>
    <w:rsid w:val="00BA169F"/>
    <w:rsid w:val="00BB235A"/>
    <w:rsid w:val="00BB3351"/>
    <w:rsid w:val="00BC4A71"/>
    <w:rsid w:val="00BD33BA"/>
    <w:rsid w:val="00BE110B"/>
    <w:rsid w:val="00BE4E79"/>
    <w:rsid w:val="00BF4F59"/>
    <w:rsid w:val="00C04CD3"/>
    <w:rsid w:val="00C14E4E"/>
    <w:rsid w:val="00C16E8D"/>
    <w:rsid w:val="00C25CCB"/>
    <w:rsid w:val="00C345D6"/>
    <w:rsid w:val="00C3783D"/>
    <w:rsid w:val="00C43B02"/>
    <w:rsid w:val="00C6465B"/>
    <w:rsid w:val="00C77D86"/>
    <w:rsid w:val="00C81FCF"/>
    <w:rsid w:val="00C828F9"/>
    <w:rsid w:val="00C86E37"/>
    <w:rsid w:val="00CA2074"/>
    <w:rsid w:val="00CC1525"/>
    <w:rsid w:val="00CC2D78"/>
    <w:rsid w:val="00CC6370"/>
    <w:rsid w:val="00CF6B9C"/>
    <w:rsid w:val="00D0298F"/>
    <w:rsid w:val="00D05A28"/>
    <w:rsid w:val="00D067A1"/>
    <w:rsid w:val="00D07DC8"/>
    <w:rsid w:val="00D14D54"/>
    <w:rsid w:val="00D153A7"/>
    <w:rsid w:val="00D167B9"/>
    <w:rsid w:val="00D21C59"/>
    <w:rsid w:val="00D43248"/>
    <w:rsid w:val="00D43CEC"/>
    <w:rsid w:val="00D47054"/>
    <w:rsid w:val="00D61077"/>
    <w:rsid w:val="00D62138"/>
    <w:rsid w:val="00D67119"/>
    <w:rsid w:val="00D73503"/>
    <w:rsid w:val="00D84B48"/>
    <w:rsid w:val="00D87F3E"/>
    <w:rsid w:val="00D93606"/>
    <w:rsid w:val="00DB2950"/>
    <w:rsid w:val="00DB2CAB"/>
    <w:rsid w:val="00DB5EF5"/>
    <w:rsid w:val="00DB7A33"/>
    <w:rsid w:val="00DD0F69"/>
    <w:rsid w:val="00DD1E11"/>
    <w:rsid w:val="00DD3323"/>
    <w:rsid w:val="00DF4E81"/>
    <w:rsid w:val="00DF5D6C"/>
    <w:rsid w:val="00E01AB4"/>
    <w:rsid w:val="00E070C9"/>
    <w:rsid w:val="00E140A6"/>
    <w:rsid w:val="00E17E03"/>
    <w:rsid w:val="00E24EE3"/>
    <w:rsid w:val="00E26EC5"/>
    <w:rsid w:val="00E47684"/>
    <w:rsid w:val="00E57137"/>
    <w:rsid w:val="00E60B96"/>
    <w:rsid w:val="00E610FF"/>
    <w:rsid w:val="00E67918"/>
    <w:rsid w:val="00E90066"/>
    <w:rsid w:val="00E9023F"/>
    <w:rsid w:val="00E96A95"/>
    <w:rsid w:val="00EA48F2"/>
    <w:rsid w:val="00EB38B5"/>
    <w:rsid w:val="00EC6053"/>
    <w:rsid w:val="00ED083B"/>
    <w:rsid w:val="00ED3A3B"/>
    <w:rsid w:val="00ED6E3C"/>
    <w:rsid w:val="00EE28EF"/>
    <w:rsid w:val="00F04D4C"/>
    <w:rsid w:val="00F10D27"/>
    <w:rsid w:val="00F133A3"/>
    <w:rsid w:val="00F16CF8"/>
    <w:rsid w:val="00F204BB"/>
    <w:rsid w:val="00F226C6"/>
    <w:rsid w:val="00F30AFC"/>
    <w:rsid w:val="00F40EF2"/>
    <w:rsid w:val="00F54FCD"/>
    <w:rsid w:val="00F56784"/>
    <w:rsid w:val="00F577B9"/>
    <w:rsid w:val="00F65212"/>
    <w:rsid w:val="00F7043F"/>
    <w:rsid w:val="00F822CD"/>
    <w:rsid w:val="00F82E33"/>
    <w:rsid w:val="00F91D66"/>
    <w:rsid w:val="00F97EB0"/>
    <w:rsid w:val="00FA05FC"/>
    <w:rsid w:val="00FA5705"/>
    <w:rsid w:val="00FC14C6"/>
    <w:rsid w:val="00FC6E92"/>
    <w:rsid w:val="00F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04EB7D5-1B74-4308-B0FB-E9CFC1276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1DCA"/>
    <w:pPr>
      <w:spacing w:before="120" w:after="0" w:line="240" w:lineRule="auto"/>
      <w:ind w:left="992" w:hanging="425"/>
      <w:jc w:val="both"/>
    </w:pPr>
    <w:rPr>
      <w:lang w:val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8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86C"/>
  </w:style>
  <w:style w:type="paragraph" w:styleId="Footer">
    <w:name w:val="footer"/>
    <w:basedOn w:val="Normal"/>
    <w:link w:val="FooterChar"/>
    <w:uiPriority w:val="99"/>
    <w:unhideWhenUsed/>
    <w:rsid w:val="001258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86C"/>
  </w:style>
  <w:style w:type="paragraph" w:styleId="BalloonText">
    <w:name w:val="Balloon Text"/>
    <w:basedOn w:val="Normal"/>
    <w:link w:val="BalloonTextChar"/>
    <w:uiPriority w:val="99"/>
    <w:semiHidden/>
    <w:unhideWhenUsed/>
    <w:rsid w:val="001258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8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25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34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51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51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23BB57B20F649B8BA67CEF666B6B1" ma:contentTypeVersion="24" ma:contentTypeDescription="Create a new document." ma:contentTypeScope="" ma:versionID="dc42651bf80849288d671c543c0e6b4e">
  <xsd:schema xmlns:xsd="http://www.w3.org/2001/XMLSchema" xmlns:xs="http://www.w3.org/2001/XMLSchema" xmlns:p="http://schemas.microsoft.com/office/2006/metadata/properties" xmlns:ns2="ca205e1b-efa8-44ab-a2c4-079bfc4f27ce" xmlns:ns3="fffda8fe-6ae8-4a01-88be-c70203b3fadf" targetNamespace="http://schemas.microsoft.com/office/2006/metadata/properties" ma:root="true" ma:fieldsID="cb4a5de473dcb12fb7db962cee2a4658" ns2:_="" ns3:_="">
    <xsd:import namespace="ca205e1b-efa8-44ab-a2c4-079bfc4f27ce"/>
    <xsd:import namespace="fffda8fe-6ae8-4a01-88be-c70203b3fa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Decis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05e1b-efa8-44ab-a2c4-079bfc4f2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381bbc-d560-45a2-aa92-397271042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Decision" ma:index="24" nillable="true" ma:displayName="Decision" ma:description="Decision of Primary Reviewers" ma:format="Dropdown" ma:internalName="Decision">
      <xsd:simpleType>
        <xsd:restriction base="dms:Choice">
          <xsd:enumeration value="Approval"/>
          <xsd:enumeration value="Minor Modifications"/>
          <xsd:enumeration value="Major Modifications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da8fe-6ae8-4a01-88be-c70203b3f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e0303c-8b83-4a7c-b1ad-6e56df1e1646}" ma:internalName="TaxCatchAll" ma:showField="CatchAllData" ma:web="fffda8fe-6ae8-4a01-88be-c70203b3fa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cision xmlns="ca205e1b-efa8-44ab-a2c4-079bfc4f27ce" xsi:nil="true"/>
    <lcf76f155ced4ddcb4097134ff3c332f xmlns="ca205e1b-efa8-44ab-a2c4-079bfc4f27ce">
      <Terms xmlns="http://schemas.microsoft.com/office/infopath/2007/PartnerControls"/>
    </lcf76f155ced4ddcb4097134ff3c332f>
    <TaxCatchAll xmlns="fffda8fe-6ae8-4a01-88be-c70203b3fadf" xsi:nil="true"/>
  </documentManagement>
</p:properties>
</file>

<file path=customXml/itemProps1.xml><?xml version="1.0" encoding="utf-8"?>
<ds:datastoreItem xmlns:ds="http://schemas.openxmlformats.org/officeDocument/2006/customXml" ds:itemID="{06BF44FA-F2F5-457F-86AB-1002D1226235}"/>
</file>

<file path=customXml/itemProps2.xml><?xml version="1.0" encoding="utf-8"?>
<ds:datastoreItem xmlns:ds="http://schemas.openxmlformats.org/officeDocument/2006/customXml" ds:itemID="{4DF4BB2D-4EE8-4C4C-8983-4A6EAF982474}"/>
</file>

<file path=customXml/itemProps3.xml><?xml version="1.0" encoding="utf-8"?>
<ds:datastoreItem xmlns:ds="http://schemas.openxmlformats.org/officeDocument/2006/customXml" ds:itemID="{19A3D600-E0C0-4141-9D84-D5C1ADE007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Conchita Esmao</dc:creator>
  <cp:lastModifiedBy>Janice N. Bacarisas</cp:lastModifiedBy>
  <cp:revision>10</cp:revision>
  <cp:lastPrinted>2024-05-20T03:37:00Z</cp:lastPrinted>
  <dcterms:created xsi:type="dcterms:W3CDTF">2024-10-04T02:59:00Z</dcterms:created>
  <dcterms:modified xsi:type="dcterms:W3CDTF">2024-10-08T06:25:00Z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9ddc7f64621024800a7e3299d22ee78c06ea0f7b6bc0cd2b19c2b6d6dbc29ce6</vt:lpwstr>
  </property>
  <property fmtid="{D5CDD505-2E9C-101B-9397-08002B2CF9AE}" pid="3" name="ContentTypeId">
    <vt:lpwstr>0x010100A2223BB57B20F649B8BA67CEF666B6B1</vt:lpwstr>
  </property>
</Properties>
</file>