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6"/>
        <w:gridCol w:w="2126"/>
        <w:gridCol w:w="1064"/>
        <w:gridCol w:w="8"/>
        <w:gridCol w:w="1055"/>
        <w:gridCol w:w="2126"/>
        <w:gridCol w:w="2127"/>
      </w:tblGrid>
      <w:tr w:rsidR="00982436" w:rsidTr="00E25657">
        <w:trPr>
          <w:trHeight w:val="381"/>
        </w:trPr>
        <w:tc>
          <w:tcPr>
            <w:tcW w:w="5324" w:type="dxa"/>
            <w:gridSpan w:val="4"/>
          </w:tcPr>
          <w:p w:rsidR="00982436" w:rsidRPr="00FB0885" w:rsidRDefault="00982436" w:rsidP="00B965E7">
            <w:pPr>
              <w:ind w:left="0" w:firstLine="0"/>
              <w:rPr>
                <w:rFonts w:ascii="Optima" w:hAnsi="Optima"/>
                <w:b/>
                <w:szCs w:val="24"/>
              </w:rPr>
            </w:pPr>
            <w:r w:rsidRPr="00FB0885">
              <w:rPr>
                <w:rFonts w:ascii="Optima" w:hAnsi="Optima"/>
                <w:b/>
                <w:szCs w:val="24"/>
              </w:rPr>
              <w:t>LAST NAME</w:t>
            </w:r>
            <w:r w:rsidR="00E25657">
              <w:rPr>
                <w:rFonts w:ascii="Optima" w:hAnsi="Optima"/>
                <w:b/>
                <w:szCs w:val="24"/>
              </w:rPr>
              <w:t xml:space="preserve"> </w:t>
            </w:r>
            <w:r w:rsidR="00E25657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E25657">
              <w:rPr>
                <w:rFonts w:ascii="Optima" w:hAnsi="Optima"/>
              </w:rPr>
              <w:instrText xml:space="preserve"> FORMTEXT </w:instrText>
            </w:r>
            <w:r w:rsidR="00E25657">
              <w:rPr>
                <w:rFonts w:ascii="Optima" w:hAnsi="Optima"/>
              </w:rPr>
            </w:r>
            <w:r w:rsidR="00E25657">
              <w:rPr>
                <w:rFonts w:ascii="Optima" w:hAnsi="Optima"/>
              </w:rPr>
              <w:fldChar w:fldCharType="separate"/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</w:rPr>
              <w:fldChar w:fldCharType="end"/>
            </w:r>
            <w:bookmarkEnd w:id="0"/>
          </w:p>
        </w:tc>
        <w:tc>
          <w:tcPr>
            <w:tcW w:w="5308" w:type="dxa"/>
            <w:gridSpan w:val="3"/>
          </w:tcPr>
          <w:p w:rsidR="00982436" w:rsidRPr="00FB0885" w:rsidRDefault="00982436" w:rsidP="00B965E7">
            <w:pPr>
              <w:ind w:left="0" w:firstLine="0"/>
              <w:rPr>
                <w:rFonts w:ascii="Optima" w:hAnsi="Optima"/>
                <w:b/>
                <w:szCs w:val="24"/>
              </w:rPr>
            </w:pPr>
            <w:r w:rsidRPr="00FB0885">
              <w:rPr>
                <w:rFonts w:ascii="Optima" w:hAnsi="Optima"/>
                <w:b/>
                <w:szCs w:val="24"/>
              </w:rPr>
              <w:t>FIRST NAME</w:t>
            </w:r>
            <w:r w:rsidR="00E25657">
              <w:rPr>
                <w:rFonts w:ascii="Optima" w:hAnsi="Optima"/>
                <w:b/>
                <w:szCs w:val="24"/>
              </w:rPr>
              <w:t xml:space="preserve"> </w:t>
            </w:r>
            <w:r w:rsidR="00E25657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25657">
              <w:rPr>
                <w:rFonts w:ascii="Optima" w:hAnsi="Optima"/>
              </w:rPr>
              <w:instrText xml:space="preserve"> FORMTEXT </w:instrText>
            </w:r>
            <w:r w:rsidR="00E25657">
              <w:rPr>
                <w:rFonts w:ascii="Optima" w:hAnsi="Optima"/>
              </w:rPr>
            </w:r>
            <w:r w:rsidR="00E25657">
              <w:rPr>
                <w:rFonts w:ascii="Optima" w:hAnsi="Optima"/>
              </w:rPr>
              <w:fldChar w:fldCharType="separate"/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  <w:noProof/>
              </w:rPr>
              <w:t> </w:t>
            </w:r>
            <w:r w:rsidR="00E25657">
              <w:rPr>
                <w:rFonts w:ascii="Optima" w:hAnsi="Optima"/>
              </w:rPr>
              <w:fldChar w:fldCharType="end"/>
            </w:r>
          </w:p>
        </w:tc>
      </w:tr>
      <w:tr w:rsidR="00982436" w:rsidTr="00987406">
        <w:trPr>
          <w:trHeight w:val="283"/>
        </w:trPr>
        <w:tc>
          <w:tcPr>
            <w:tcW w:w="10632" w:type="dxa"/>
            <w:gridSpan w:val="7"/>
            <w:shd w:val="clear" w:color="auto" w:fill="F2DBDB" w:themeFill="accent2" w:themeFillTint="33"/>
            <w:vAlign w:val="center"/>
          </w:tcPr>
          <w:p w:rsidR="00982436" w:rsidRDefault="00982436" w:rsidP="00C123E6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BASIC RESEARCH COURSE</w:t>
            </w:r>
          </w:p>
          <w:p w:rsidR="00A164EE" w:rsidRDefault="00A164EE" w:rsidP="00C123E6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(Attach Photocopy of Certificates)</w:t>
            </w:r>
          </w:p>
        </w:tc>
      </w:tr>
      <w:tr w:rsidR="00982436" w:rsidTr="00A164EE">
        <w:trPr>
          <w:trHeight w:val="567"/>
        </w:trPr>
        <w:tc>
          <w:tcPr>
            <w:tcW w:w="2126" w:type="dxa"/>
            <w:shd w:val="clear" w:color="auto" w:fill="F2DBDB" w:themeFill="accent2" w:themeFillTint="33"/>
            <w:vAlign w:val="center"/>
          </w:tcPr>
          <w:p w:rsidR="00982436" w:rsidRPr="00554C5B" w:rsidRDefault="00982436" w:rsidP="00A164EE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COURSE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982436" w:rsidRPr="00554C5B" w:rsidRDefault="00982436" w:rsidP="00A164EE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ORGANIZER</w:t>
            </w:r>
          </w:p>
        </w:tc>
        <w:tc>
          <w:tcPr>
            <w:tcW w:w="2127" w:type="dxa"/>
            <w:gridSpan w:val="3"/>
            <w:shd w:val="clear" w:color="auto" w:fill="F2DBDB" w:themeFill="accent2" w:themeFillTint="33"/>
            <w:vAlign w:val="center"/>
          </w:tcPr>
          <w:p w:rsidR="00982436" w:rsidRPr="00554C5B" w:rsidRDefault="00982436" w:rsidP="00A164EE">
            <w:pPr>
              <w:tabs>
                <w:tab w:val="left" w:pos="1155"/>
              </w:tabs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VENUE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982436" w:rsidRPr="00554C5B" w:rsidRDefault="00982436" w:rsidP="00A164EE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DATE</w:t>
            </w: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982436" w:rsidRDefault="00982436" w:rsidP="00A164EE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FUNDING SOURCE</w:t>
            </w:r>
          </w:p>
        </w:tc>
      </w:tr>
      <w:tr w:rsidR="00982436" w:rsidTr="00982436">
        <w:trPr>
          <w:trHeight w:val="625"/>
        </w:trPr>
        <w:tc>
          <w:tcPr>
            <w:tcW w:w="2126" w:type="dxa"/>
            <w:vAlign w:val="center"/>
          </w:tcPr>
          <w:p w:rsidR="00982436" w:rsidRPr="00982436" w:rsidRDefault="00982436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t>Good Clinical Practice (GCP)</w:t>
            </w:r>
          </w:p>
        </w:tc>
        <w:tc>
          <w:tcPr>
            <w:tcW w:w="2126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82436" w:rsidTr="00982436">
        <w:trPr>
          <w:trHeight w:val="625"/>
        </w:trPr>
        <w:tc>
          <w:tcPr>
            <w:tcW w:w="2126" w:type="dxa"/>
            <w:vAlign w:val="center"/>
          </w:tcPr>
          <w:p w:rsidR="00982436" w:rsidRPr="00982436" w:rsidRDefault="00A164EE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t>Research Ethics</w:t>
            </w:r>
          </w:p>
        </w:tc>
        <w:tc>
          <w:tcPr>
            <w:tcW w:w="2126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bookmarkStart w:id="1" w:name="_GoBack"/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bookmarkEnd w:id="1"/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82436" w:rsidRPr="00982436" w:rsidRDefault="00E25657" w:rsidP="00982436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3865AD" w:rsidTr="001465BA">
        <w:trPr>
          <w:trHeight w:val="625"/>
        </w:trPr>
        <w:tc>
          <w:tcPr>
            <w:tcW w:w="2126" w:type="dxa"/>
            <w:vAlign w:val="center"/>
          </w:tcPr>
          <w:p w:rsidR="003865AD" w:rsidRPr="00982436" w:rsidRDefault="002A60C7" w:rsidP="003865AD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t>R</w:t>
            </w:r>
            <w:r w:rsidR="003865AD">
              <w:rPr>
                <w:rFonts w:ascii="Optima" w:hAnsi="Optima"/>
              </w:rPr>
              <w:t>ERC Standard Operating Procedures (SOP)</w:t>
            </w:r>
          </w:p>
        </w:tc>
        <w:tc>
          <w:tcPr>
            <w:tcW w:w="2126" w:type="dxa"/>
            <w:vAlign w:val="center"/>
          </w:tcPr>
          <w:p w:rsidR="003865AD" w:rsidRPr="00982436" w:rsidRDefault="003865AD" w:rsidP="003865AD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  <w:vAlign w:val="center"/>
          </w:tcPr>
          <w:p w:rsidR="003865AD" w:rsidRPr="00982436" w:rsidRDefault="003865AD" w:rsidP="003865AD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3865AD" w:rsidRPr="00982436" w:rsidRDefault="003865AD" w:rsidP="003865AD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3865AD" w:rsidRPr="00982436" w:rsidRDefault="003865AD" w:rsidP="003865AD">
            <w:pPr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A164EE" w:rsidTr="00947DAA">
        <w:trPr>
          <w:trHeight w:val="283"/>
        </w:trPr>
        <w:tc>
          <w:tcPr>
            <w:tcW w:w="10632" w:type="dxa"/>
            <w:gridSpan w:val="7"/>
            <w:shd w:val="clear" w:color="auto" w:fill="F2DBDB" w:themeFill="accent2" w:themeFillTint="33"/>
            <w:vAlign w:val="center"/>
          </w:tcPr>
          <w:p w:rsidR="00A164EE" w:rsidRDefault="00A164EE" w:rsidP="00346159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CONTINUING ETHICS EDUCATION</w:t>
            </w:r>
          </w:p>
          <w:p w:rsidR="00A164EE" w:rsidRPr="00346159" w:rsidRDefault="00A164EE" w:rsidP="00346159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(Attach Photocopy of Certificates)</w:t>
            </w:r>
          </w:p>
        </w:tc>
      </w:tr>
      <w:tr w:rsidR="00A164EE" w:rsidTr="00EE6E1C">
        <w:trPr>
          <w:trHeight w:val="1174"/>
        </w:trPr>
        <w:tc>
          <w:tcPr>
            <w:tcW w:w="2126" w:type="dxa"/>
            <w:shd w:val="clear" w:color="auto" w:fill="F2DBDB" w:themeFill="accent2" w:themeFillTint="33"/>
            <w:vAlign w:val="center"/>
          </w:tcPr>
          <w:p w:rsidR="00A164EE" w:rsidRPr="00346159" w:rsidRDefault="00A164EE" w:rsidP="00401BCB">
            <w:pPr>
              <w:ind w:left="0" w:firstLine="0"/>
              <w:jc w:val="left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Research Ethics Workshops, Conferences, Meetings, Lectures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A164EE" w:rsidRPr="00554C5B" w:rsidRDefault="00A164EE" w:rsidP="008C4146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ORGANIZER</w:t>
            </w:r>
          </w:p>
        </w:tc>
        <w:tc>
          <w:tcPr>
            <w:tcW w:w="2127" w:type="dxa"/>
            <w:gridSpan w:val="3"/>
            <w:shd w:val="clear" w:color="auto" w:fill="F2DBDB" w:themeFill="accent2" w:themeFillTint="33"/>
            <w:vAlign w:val="center"/>
          </w:tcPr>
          <w:p w:rsidR="00A164EE" w:rsidRPr="00554C5B" w:rsidRDefault="00A164EE" w:rsidP="008C4146">
            <w:pPr>
              <w:tabs>
                <w:tab w:val="left" w:pos="1155"/>
              </w:tabs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VENUE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A164EE" w:rsidRPr="00554C5B" w:rsidRDefault="00A164EE" w:rsidP="008C4146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DATE</w:t>
            </w: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A164EE" w:rsidRDefault="00A164EE" w:rsidP="008C4146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FUNDING SOURCE</w:t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E25657" w:rsidTr="00097A25">
        <w:trPr>
          <w:trHeight w:val="680"/>
        </w:trPr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  <w:gridSpan w:val="3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6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  <w:tc>
          <w:tcPr>
            <w:tcW w:w="2127" w:type="dxa"/>
          </w:tcPr>
          <w:p w:rsidR="00E25657" w:rsidRDefault="00E25657" w:rsidP="00E25657">
            <w:r w:rsidRPr="00CF4792"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792">
              <w:rPr>
                <w:rFonts w:ascii="Optima" w:hAnsi="Optima"/>
              </w:rPr>
              <w:instrText xml:space="preserve"> FORMTEXT </w:instrText>
            </w:r>
            <w:r w:rsidRPr="00CF4792">
              <w:rPr>
                <w:rFonts w:ascii="Optima" w:hAnsi="Optima"/>
              </w:rPr>
            </w:r>
            <w:r w:rsidRPr="00CF4792">
              <w:rPr>
                <w:rFonts w:ascii="Optima" w:hAnsi="Optima"/>
              </w:rPr>
              <w:fldChar w:fldCharType="separate"/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  <w:noProof/>
              </w:rPr>
              <w:t> </w:t>
            </w:r>
            <w:r w:rsidRPr="00CF4792">
              <w:rPr>
                <w:rFonts w:ascii="Optima" w:hAnsi="Optima"/>
              </w:rPr>
              <w:fldChar w:fldCharType="end"/>
            </w:r>
          </w:p>
        </w:tc>
      </w:tr>
      <w:tr w:rsidR="00A164EE" w:rsidTr="00EC1155">
        <w:trPr>
          <w:trHeight w:val="623"/>
        </w:trPr>
        <w:tc>
          <w:tcPr>
            <w:tcW w:w="5316" w:type="dxa"/>
            <w:gridSpan w:val="3"/>
          </w:tcPr>
          <w:p w:rsidR="00A164EE" w:rsidRDefault="00A164EE" w:rsidP="00941D24">
            <w:pPr>
              <w:ind w:left="0" w:firstLine="0"/>
              <w:jc w:val="left"/>
              <w:rPr>
                <w:rFonts w:ascii="Optima" w:hAnsi="Optima"/>
                <w:b/>
              </w:rPr>
            </w:pPr>
            <w:r w:rsidRPr="00E25657">
              <w:rPr>
                <w:rFonts w:ascii="Optima" w:hAnsi="Optima"/>
                <w:b/>
              </w:rPr>
              <w:t xml:space="preserve">NAME AND SIGNATURE OF </w:t>
            </w:r>
            <w:r w:rsidR="00E25657">
              <w:rPr>
                <w:rFonts w:ascii="Optima" w:hAnsi="Optima"/>
                <w:b/>
              </w:rPr>
              <w:t>RER</w:t>
            </w:r>
            <w:r w:rsidR="00080070">
              <w:rPr>
                <w:rFonts w:ascii="Optima" w:hAnsi="Optima"/>
                <w:b/>
              </w:rPr>
              <w:t>C</w:t>
            </w:r>
            <w:r w:rsidR="00E25657">
              <w:rPr>
                <w:rFonts w:ascii="Optima" w:hAnsi="Optima"/>
                <w:b/>
              </w:rPr>
              <w:t xml:space="preserve"> </w:t>
            </w:r>
            <w:r w:rsidRPr="00E25657">
              <w:rPr>
                <w:rFonts w:ascii="Optima" w:hAnsi="Optima"/>
                <w:b/>
              </w:rPr>
              <w:t>MEMBER</w:t>
            </w:r>
          </w:p>
          <w:p w:rsidR="00E25657" w:rsidRPr="00E25657" w:rsidRDefault="00E25657" w:rsidP="00941D24">
            <w:pPr>
              <w:ind w:left="0" w:firstLine="0"/>
              <w:jc w:val="left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316" w:type="dxa"/>
            <w:gridSpan w:val="4"/>
          </w:tcPr>
          <w:p w:rsidR="00A164EE" w:rsidRDefault="00A164EE" w:rsidP="00941D24">
            <w:pPr>
              <w:ind w:left="0" w:firstLine="0"/>
              <w:jc w:val="left"/>
              <w:rPr>
                <w:rFonts w:ascii="Optima" w:hAnsi="Optima"/>
                <w:b/>
              </w:rPr>
            </w:pPr>
            <w:r w:rsidRPr="00E25657">
              <w:rPr>
                <w:rFonts w:ascii="Optima" w:hAnsi="Optima"/>
                <w:b/>
              </w:rPr>
              <w:t>DATE SIGNED</w:t>
            </w:r>
          </w:p>
          <w:p w:rsidR="00E25657" w:rsidRPr="00E25657" w:rsidRDefault="00E25657" w:rsidP="00941D24">
            <w:pPr>
              <w:ind w:left="0" w:firstLine="0"/>
              <w:jc w:val="left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</w:tbl>
    <w:p w:rsidR="00F37433" w:rsidRDefault="00F37433" w:rsidP="00EC1155">
      <w:pPr>
        <w:ind w:left="0" w:firstLine="0"/>
      </w:pPr>
    </w:p>
    <w:sectPr w:rsidR="00F37433" w:rsidSect="002A60C7">
      <w:headerReference w:type="default" r:id="rId10"/>
      <w:pgSz w:w="12240" w:h="15840" w:code="1"/>
      <w:pgMar w:top="1134" w:right="851" w:bottom="851" w:left="851" w:header="10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556" w:rsidRDefault="00B73556" w:rsidP="006F1E07">
      <w:pPr>
        <w:spacing w:before="0"/>
      </w:pPr>
      <w:r>
        <w:separator/>
      </w:r>
    </w:p>
  </w:endnote>
  <w:endnote w:type="continuationSeparator" w:id="0">
    <w:p w:rsidR="00B73556" w:rsidRDefault="00B73556" w:rsidP="006F1E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556" w:rsidRDefault="00B73556" w:rsidP="006F1E07">
      <w:pPr>
        <w:spacing w:before="0"/>
      </w:pPr>
      <w:r>
        <w:separator/>
      </w:r>
    </w:p>
  </w:footnote>
  <w:footnote w:type="continuationSeparator" w:id="0">
    <w:p w:rsidR="00B73556" w:rsidRDefault="00B73556" w:rsidP="006F1E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E07" w:rsidRPr="003265BC" w:rsidRDefault="007147BA" w:rsidP="00ED6D5A">
    <w:pPr>
      <w:pStyle w:val="Header"/>
      <w:ind w:left="994" w:hanging="432"/>
      <w:jc w:val="right"/>
      <w:rPr>
        <w:rFonts w:ascii="Optima" w:hAnsi="Optima"/>
        <w:b/>
      </w:rPr>
    </w:pPr>
    <w:r w:rsidRPr="003265BC">
      <w:rPr>
        <w:rFonts w:ascii="Optima" w:hAnsi="Optima"/>
        <w:b/>
        <w:noProof/>
        <w:lang w:val="en-PH" w:eastAsia="en-P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-393065</wp:posOffset>
          </wp:positionV>
          <wp:extent cx="2667000" cy="857250"/>
          <wp:effectExtent l="0" t="0" r="0" b="0"/>
          <wp:wrapNone/>
          <wp:docPr id="2" name="Picture 1" descr="CSMC PRIMAR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C PRIMARY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65E7" w:rsidRPr="003265BC">
      <w:rPr>
        <w:rFonts w:ascii="Optima" w:hAnsi="Optima"/>
        <w:b/>
      </w:rPr>
      <w:t xml:space="preserve">CSMC </w:t>
    </w:r>
    <w:r w:rsidR="005313DC" w:rsidRPr="003265BC">
      <w:rPr>
        <w:rFonts w:ascii="Optima" w:hAnsi="Optima"/>
        <w:b/>
      </w:rPr>
      <w:t>RERC FORM 1F</w:t>
    </w:r>
    <w:r w:rsidR="00816BD0" w:rsidRPr="003265BC">
      <w:rPr>
        <w:rFonts w:ascii="Optima" w:hAnsi="Optima"/>
        <w:b/>
      </w:rPr>
      <w:t xml:space="preserve"> 2023</w:t>
    </w:r>
  </w:p>
  <w:p w:rsidR="006F1E07" w:rsidRPr="003265BC" w:rsidRDefault="00554C5B" w:rsidP="00B965E7">
    <w:pPr>
      <w:pStyle w:val="Header"/>
      <w:jc w:val="right"/>
      <w:rPr>
        <w:rFonts w:ascii="Optima" w:hAnsi="Optima"/>
        <w:smallCaps/>
        <w:sz w:val="20"/>
        <w:szCs w:val="18"/>
      </w:rPr>
    </w:pPr>
    <w:r w:rsidRPr="003265BC">
      <w:rPr>
        <w:rFonts w:ascii="Optima" w:hAnsi="Optima"/>
        <w:b/>
        <w:smallCaps/>
        <w:sz w:val="24"/>
      </w:rPr>
      <w:t>Training Record</w:t>
    </w:r>
  </w:p>
  <w:p w:rsidR="00B965E7" w:rsidRPr="00B965E7" w:rsidRDefault="00B965E7" w:rsidP="005313DC">
    <w:pPr>
      <w:pStyle w:val="Header"/>
      <w:ind w:left="0" w:firstLine="0"/>
      <w:rPr>
        <w:rFonts w:ascii="Optima" w:hAnsi="Opti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DsJsd/HYfRLHahnyou0sUNCyY7BFCedkGpHOCuKBi2OKfL3Xls9xolAKdtNfkJ9tspPBCogXTu4PYJGjE6+VA==" w:salt="Rc6b2XeuFfp5X6vEmR79g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E07"/>
    <w:rsid w:val="0001219D"/>
    <w:rsid w:val="00032396"/>
    <w:rsid w:val="00046B5F"/>
    <w:rsid w:val="00080070"/>
    <w:rsid w:val="000803AD"/>
    <w:rsid w:val="001D2B75"/>
    <w:rsid w:val="002A60C7"/>
    <w:rsid w:val="002E4D44"/>
    <w:rsid w:val="002F4DA5"/>
    <w:rsid w:val="0032405F"/>
    <w:rsid w:val="003265BC"/>
    <w:rsid w:val="0033225D"/>
    <w:rsid w:val="00346159"/>
    <w:rsid w:val="003863CD"/>
    <w:rsid w:val="003865AD"/>
    <w:rsid w:val="00401BCB"/>
    <w:rsid w:val="00404CF3"/>
    <w:rsid w:val="0044055E"/>
    <w:rsid w:val="00461C39"/>
    <w:rsid w:val="00516D8E"/>
    <w:rsid w:val="005214FC"/>
    <w:rsid w:val="005271C2"/>
    <w:rsid w:val="005313DC"/>
    <w:rsid w:val="0055261F"/>
    <w:rsid w:val="00554C5B"/>
    <w:rsid w:val="00653EBB"/>
    <w:rsid w:val="006F1E07"/>
    <w:rsid w:val="00700A47"/>
    <w:rsid w:val="007147BA"/>
    <w:rsid w:val="00780FE0"/>
    <w:rsid w:val="007D6C6D"/>
    <w:rsid w:val="007E776E"/>
    <w:rsid w:val="00814A49"/>
    <w:rsid w:val="00816BD0"/>
    <w:rsid w:val="00835DB2"/>
    <w:rsid w:val="00850E3D"/>
    <w:rsid w:val="00941D24"/>
    <w:rsid w:val="00982436"/>
    <w:rsid w:val="009C6837"/>
    <w:rsid w:val="00A164EE"/>
    <w:rsid w:val="00A372AE"/>
    <w:rsid w:val="00AB1E5F"/>
    <w:rsid w:val="00B73556"/>
    <w:rsid w:val="00B965E7"/>
    <w:rsid w:val="00C123E6"/>
    <w:rsid w:val="00C6232A"/>
    <w:rsid w:val="00CB0983"/>
    <w:rsid w:val="00D70BD2"/>
    <w:rsid w:val="00E25657"/>
    <w:rsid w:val="00E40BD4"/>
    <w:rsid w:val="00EC1155"/>
    <w:rsid w:val="00ED6D5A"/>
    <w:rsid w:val="00EE6E1C"/>
    <w:rsid w:val="00F37433"/>
    <w:rsid w:val="00F44801"/>
    <w:rsid w:val="00FA06C3"/>
    <w:rsid w:val="00FB0885"/>
    <w:rsid w:val="00FC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4A93F"/>
  <w15:docId w15:val="{2560DD37-6864-4F92-A42A-13414C3C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before="120"/>
        <w:ind w:left="992" w:hanging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E07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1E07"/>
  </w:style>
  <w:style w:type="paragraph" w:styleId="Footer">
    <w:name w:val="footer"/>
    <w:basedOn w:val="Normal"/>
    <w:link w:val="FooterChar"/>
    <w:uiPriority w:val="99"/>
    <w:unhideWhenUsed/>
    <w:rsid w:val="006F1E07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1E07"/>
  </w:style>
  <w:style w:type="paragraph" w:styleId="BalloonText">
    <w:name w:val="Balloon Text"/>
    <w:basedOn w:val="Normal"/>
    <w:link w:val="BalloonTextChar"/>
    <w:uiPriority w:val="99"/>
    <w:semiHidden/>
    <w:unhideWhenUsed/>
    <w:rsid w:val="006F1E0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E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65E7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7220B-8D70-4684-926A-233D2E48C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5A6EE5-37D1-4E4D-8603-C8DB612BB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A3A6A-5A30-474A-9B1F-9DCF909D219F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customXml/itemProps4.xml><?xml version="1.0" encoding="utf-8"?>
<ds:datastoreItem xmlns:ds="http://schemas.openxmlformats.org/officeDocument/2006/customXml" ds:itemID="{FAE06FB4-B2D0-4A9A-AC17-7E22B300C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cardinal santos</dc:creator>
  <cp:lastModifiedBy>Janice N. Bacarisas</cp:lastModifiedBy>
  <cp:revision>30</cp:revision>
  <cp:lastPrinted>2024-10-02T06:01:00Z</cp:lastPrinted>
  <dcterms:created xsi:type="dcterms:W3CDTF">2014-02-27T08:59:00Z</dcterms:created>
  <dcterms:modified xsi:type="dcterms:W3CDTF">2024-10-02T06:03:00Z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732ef48db4d808f8c607838aff7298dbbb3ba266aff1dfc9ce73f0cc76c1ee60</vt:lpwstr>
  </property>
  <property fmtid="{D5CDD505-2E9C-101B-9397-08002B2CF9AE}" pid="3" name="ContentTypeId">
    <vt:lpwstr>0x010100A2223BB57B20F649B8BA67CEF666B6B1</vt:lpwstr>
  </property>
</Properties>
</file>